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horzAnchor="margin" w:tblpXSpec="center" w:tblpY="1125"/>
        <w:tblW w:w="0" w:type="auto"/>
        <w:tblLook w:val="04A0" w:firstRow="1" w:lastRow="0" w:firstColumn="1" w:lastColumn="0" w:noHBand="0" w:noVBand="1"/>
      </w:tblPr>
      <w:tblGrid>
        <w:gridCol w:w="250"/>
        <w:gridCol w:w="298"/>
        <w:gridCol w:w="6081"/>
        <w:gridCol w:w="3544"/>
      </w:tblGrid>
      <w:tr w:rsidR="009635D0" w:rsidRPr="005257DA" w:rsidTr="001A21FB">
        <w:trPr>
          <w:trHeight w:val="274"/>
        </w:trPr>
        <w:tc>
          <w:tcPr>
            <w:tcW w:w="548" w:type="dxa"/>
            <w:gridSpan w:val="2"/>
            <w:tcBorders>
              <w:bottom w:val="nil"/>
            </w:tcBorders>
          </w:tcPr>
          <w:p w:rsidR="009635D0" w:rsidRPr="005257DA" w:rsidRDefault="009635D0" w:rsidP="005257DA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No.</w:t>
            </w:r>
          </w:p>
        </w:tc>
        <w:tc>
          <w:tcPr>
            <w:tcW w:w="6081" w:type="dxa"/>
            <w:vAlign w:val="center"/>
          </w:tcPr>
          <w:p w:rsidR="009635D0" w:rsidRPr="005257DA" w:rsidRDefault="009635D0" w:rsidP="00016B84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257D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質</w:t>
            </w:r>
            <w:r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 xml:space="preserve">　</w:t>
            </w:r>
            <w:r w:rsidRPr="005257D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問</w:t>
            </w:r>
            <w:r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 xml:space="preserve">　</w:t>
            </w:r>
            <w:r w:rsidRPr="005257D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項</w:t>
            </w:r>
            <w:r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 xml:space="preserve">　</w:t>
            </w:r>
            <w:r w:rsidRPr="005257D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目</w:t>
            </w:r>
          </w:p>
        </w:tc>
        <w:tc>
          <w:tcPr>
            <w:tcW w:w="3544" w:type="dxa"/>
            <w:vAlign w:val="center"/>
          </w:tcPr>
          <w:p w:rsidR="009635D0" w:rsidRPr="005257DA" w:rsidRDefault="009635D0" w:rsidP="00016B84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257D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回</w:t>
            </w:r>
            <w:r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 xml:space="preserve">　</w:t>
            </w:r>
            <w:r w:rsidRPr="005257D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答</w:t>
            </w:r>
          </w:p>
        </w:tc>
      </w:tr>
      <w:tr w:rsidR="00C44991" w:rsidRPr="005257DA" w:rsidTr="00645445">
        <w:tc>
          <w:tcPr>
            <w:tcW w:w="548" w:type="dxa"/>
            <w:gridSpan w:val="2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C44991" w:rsidRPr="005257DA" w:rsidRDefault="00C44991" w:rsidP="005257DA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257DA">
              <w:rPr>
                <w:rFonts w:ascii="ＭＳ Ｐ明朝" w:eastAsia="ＭＳ Ｐ明朝" w:hAnsi="ＭＳ Ｐ明朝" w:hint="eastAsia"/>
                <w:sz w:val="18"/>
                <w:szCs w:val="18"/>
              </w:rPr>
              <w:t>１－３</w:t>
            </w:r>
          </w:p>
        </w:tc>
        <w:tc>
          <w:tcPr>
            <w:tcW w:w="6081" w:type="dxa"/>
            <w:vAlign w:val="center"/>
          </w:tcPr>
          <w:p w:rsidR="00C44991" w:rsidRPr="005257DA" w:rsidRDefault="00C44991" w:rsidP="005257DA">
            <w:pPr>
              <w:spacing w:line="22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257D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現在、aからｃの薬の使用の有無</w:t>
            </w:r>
          </w:p>
        </w:tc>
        <w:tc>
          <w:tcPr>
            <w:tcW w:w="3544" w:type="dxa"/>
          </w:tcPr>
          <w:p w:rsidR="00C44991" w:rsidRPr="005257DA" w:rsidRDefault="00C44991" w:rsidP="005257DA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C44991" w:rsidRPr="005257DA" w:rsidTr="00645445">
        <w:tc>
          <w:tcPr>
            <w:tcW w:w="250" w:type="dxa"/>
            <w:tcBorders>
              <w:top w:val="nil"/>
              <w:bottom w:val="nil"/>
            </w:tcBorders>
          </w:tcPr>
          <w:p w:rsidR="00C44991" w:rsidRPr="005257DA" w:rsidRDefault="00C44991" w:rsidP="005257DA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98" w:type="dxa"/>
            <w:tcMar>
              <w:left w:w="0" w:type="dxa"/>
              <w:right w:w="0" w:type="dxa"/>
            </w:tcMar>
          </w:tcPr>
          <w:p w:rsidR="00C44991" w:rsidRPr="005257DA" w:rsidRDefault="00C44991" w:rsidP="00016B84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257DA">
              <w:rPr>
                <w:rFonts w:ascii="ＭＳ Ｐ明朝" w:eastAsia="ＭＳ Ｐ明朝" w:hAnsi="ＭＳ Ｐ明朝" w:hint="eastAsia"/>
                <w:sz w:val="18"/>
                <w:szCs w:val="18"/>
              </w:rPr>
              <w:t>１</w:t>
            </w:r>
          </w:p>
        </w:tc>
        <w:tc>
          <w:tcPr>
            <w:tcW w:w="6081" w:type="dxa"/>
            <w:vAlign w:val="center"/>
          </w:tcPr>
          <w:p w:rsidR="00C44991" w:rsidRPr="005257DA" w:rsidRDefault="00C44991" w:rsidP="005257DA">
            <w:pPr>
              <w:spacing w:line="22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257D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a． 血圧を下げる薬</w:t>
            </w:r>
          </w:p>
        </w:tc>
        <w:tc>
          <w:tcPr>
            <w:tcW w:w="3544" w:type="dxa"/>
            <w:vAlign w:val="center"/>
          </w:tcPr>
          <w:p w:rsidR="00C44991" w:rsidRPr="005257DA" w:rsidRDefault="00C44991" w:rsidP="005257DA">
            <w:pPr>
              <w:spacing w:line="22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257D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① はい</w:t>
            </w:r>
            <w:r w:rsidR="00016B84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 xml:space="preserve">　　　　</w:t>
            </w:r>
            <w:r w:rsidRPr="005257D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 xml:space="preserve"> ② いいえ</w:t>
            </w:r>
          </w:p>
        </w:tc>
      </w:tr>
      <w:tr w:rsidR="00C44991" w:rsidRPr="005257DA" w:rsidTr="00645445">
        <w:tc>
          <w:tcPr>
            <w:tcW w:w="250" w:type="dxa"/>
            <w:tcBorders>
              <w:top w:val="nil"/>
              <w:bottom w:val="nil"/>
            </w:tcBorders>
          </w:tcPr>
          <w:p w:rsidR="00C44991" w:rsidRPr="005257DA" w:rsidRDefault="00C44991" w:rsidP="005257DA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98" w:type="dxa"/>
            <w:tcMar>
              <w:left w:w="0" w:type="dxa"/>
              <w:right w:w="0" w:type="dxa"/>
            </w:tcMar>
          </w:tcPr>
          <w:p w:rsidR="00C44991" w:rsidRPr="005257DA" w:rsidRDefault="00C44991" w:rsidP="00016B84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257DA">
              <w:rPr>
                <w:rFonts w:ascii="ＭＳ Ｐ明朝" w:eastAsia="ＭＳ Ｐ明朝" w:hAnsi="ＭＳ Ｐ明朝" w:hint="eastAsia"/>
                <w:sz w:val="18"/>
                <w:szCs w:val="18"/>
              </w:rPr>
              <w:t>２</w:t>
            </w:r>
          </w:p>
        </w:tc>
        <w:tc>
          <w:tcPr>
            <w:tcW w:w="6081" w:type="dxa"/>
            <w:vAlign w:val="center"/>
          </w:tcPr>
          <w:p w:rsidR="00C44991" w:rsidRPr="005257DA" w:rsidRDefault="00C44991" w:rsidP="005257DA">
            <w:pPr>
              <w:spacing w:line="22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257D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b． 血糖を下げる薬又はインスリン注射</w:t>
            </w:r>
          </w:p>
        </w:tc>
        <w:tc>
          <w:tcPr>
            <w:tcW w:w="3544" w:type="dxa"/>
            <w:vAlign w:val="center"/>
          </w:tcPr>
          <w:p w:rsidR="00C44991" w:rsidRPr="005257DA" w:rsidRDefault="00C44991" w:rsidP="005257DA">
            <w:pPr>
              <w:spacing w:line="22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257D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① はい</w:t>
            </w:r>
            <w:r w:rsidR="00016B84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 xml:space="preserve">　　　　</w:t>
            </w:r>
            <w:r w:rsidRPr="005257D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 xml:space="preserve"> ② いいえ</w:t>
            </w:r>
          </w:p>
        </w:tc>
      </w:tr>
      <w:tr w:rsidR="00C44991" w:rsidRPr="005257DA" w:rsidTr="00645445">
        <w:tc>
          <w:tcPr>
            <w:tcW w:w="250" w:type="dxa"/>
            <w:tcBorders>
              <w:top w:val="nil"/>
            </w:tcBorders>
          </w:tcPr>
          <w:p w:rsidR="00C44991" w:rsidRPr="005257DA" w:rsidRDefault="00C44991" w:rsidP="005257DA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98" w:type="dxa"/>
            <w:tcMar>
              <w:left w:w="0" w:type="dxa"/>
              <w:right w:w="0" w:type="dxa"/>
            </w:tcMar>
          </w:tcPr>
          <w:p w:rsidR="00C44991" w:rsidRPr="005257DA" w:rsidRDefault="00C44991" w:rsidP="00016B84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257DA">
              <w:rPr>
                <w:rFonts w:ascii="ＭＳ Ｐ明朝" w:eastAsia="ＭＳ Ｐ明朝" w:hAnsi="ＭＳ Ｐ明朝" w:hint="eastAsia"/>
                <w:sz w:val="18"/>
                <w:szCs w:val="18"/>
              </w:rPr>
              <w:t>３</w:t>
            </w:r>
          </w:p>
        </w:tc>
        <w:tc>
          <w:tcPr>
            <w:tcW w:w="6081" w:type="dxa"/>
            <w:vAlign w:val="center"/>
          </w:tcPr>
          <w:p w:rsidR="00C44991" w:rsidRPr="005257DA" w:rsidRDefault="00C44991" w:rsidP="005257DA">
            <w:pPr>
              <w:spacing w:line="22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257D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c． コレステロールや中性脂肪を下げる薬</w:t>
            </w:r>
          </w:p>
        </w:tc>
        <w:tc>
          <w:tcPr>
            <w:tcW w:w="3544" w:type="dxa"/>
            <w:vAlign w:val="center"/>
          </w:tcPr>
          <w:p w:rsidR="00C44991" w:rsidRPr="005257DA" w:rsidRDefault="00C44991" w:rsidP="005257DA">
            <w:pPr>
              <w:spacing w:line="22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257D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① はい</w:t>
            </w:r>
            <w:r w:rsidR="00016B84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 xml:space="preserve">　　　　</w:t>
            </w:r>
            <w:r w:rsidRPr="005257D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 xml:space="preserve"> ② いいえ</w:t>
            </w:r>
          </w:p>
        </w:tc>
      </w:tr>
      <w:tr w:rsidR="00C44991" w:rsidRPr="005257DA" w:rsidTr="00645445">
        <w:tc>
          <w:tcPr>
            <w:tcW w:w="548" w:type="dxa"/>
            <w:gridSpan w:val="2"/>
            <w:vAlign w:val="center"/>
          </w:tcPr>
          <w:p w:rsidR="00C44991" w:rsidRPr="005257DA" w:rsidRDefault="00C44991" w:rsidP="005257DA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257DA">
              <w:rPr>
                <w:rFonts w:ascii="ＭＳ Ｐ明朝" w:eastAsia="ＭＳ Ｐ明朝" w:hAnsi="ＭＳ Ｐ明朝" w:hint="eastAsia"/>
                <w:sz w:val="18"/>
                <w:szCs w:val="18"/>
              </w:rPr>
              <w:t>４</w:t>
            </w:r>
          </w:p>
        </w:tc>
        <w:tc>
          <w:tcPr>
            <w:tcW w:w="6081" w:type="dxa"/>
            <w:vAlign w:val="center"/>
          </w:tcPr>
          <w:p w:rsidR="00C44991" w:rsidRPr="005257DA" w:rsidRDefault="00C44991" w:rsidP="005257DA">
            <w:pPr>
              <w:spacing w:line="22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257D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医師から、脳卒中（脳出血、脳梗塞等）にかかっているといわれたり、治療を受けたことがありますか。</w:t>
            </w:r>
          </w:p>
        </w:tc>
        <w:tc>
          <w:tcPr>
            <w:tcW w:w="3544" w:type="dxa"/>
            <w:vAlign w:val="center"/>
          </w:tcPr>
          <w:p w:rsidR="00C44991" w:rsidRPr="005257DA" w:rsidRDefault="00C44991" w:rsidP="005257DA">
            <w:pPr>
              <w:spacing w:line="22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257D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① はい</w:t>
            </w:r>
            <w:r w:rsidR="00016B84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 xml:space="preserve">　　　　</w:t>
            </w:r>
            <w:r w:rsidRPr="005257D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 xml:space="preserve"> ② いいえ</w:t>
            </w:r>
          </w:p>
        </w:tc>
      </w:tr>
      <w:tr w:rsidR="00C44991" w:rsidRPr="005257DA" w:rsidTr="00645445">
        <w:tc>
          <w:tcPr>
            <w:tcW w:w="548" w:type="dxa"/>
            <w:gridSpan w:val="2"/>
            <w:vAlign w:val="center"/>
          </w:tcPr>
          <w:p w:rsidR="00C44991" w:rsidRPr="005257DA" w:rsidRDefault="00C44991" w:rsidP="005257DA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257DA">
              <w:rPr>
                <w:rFonts w:ascii="ＭＳ Ｐ明朝" w:eastAsia="ＭＳ Ｐ明朝" w:hAnsi="ＭＳ Ｐ明朝" w:hint="eastAsia"/>
                <w:sz w:val="18"/>
                <w:szCs w:val="18"/>
              </w:rPr>
              <w:t>５</w:t>
            </w:r>
          </w:p>
        </w:tc>
        <w:tc>
          <w:tcPr>
            <w:tcW w:w="6081" w:type="dxa"/>
            <w:vAlign w:val="center"/>
          </w:tcPr>
          <w:p w:rsidR="00C44991" w:rsidRPr="005257DA" w:rsidRDefault="00C44991" w:rsidP="005257DA">
            <w:pPr>
              <w:spacing w:line="22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257D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医師から、心臓病（狭心症、心筋梗塞等）にかかっているといわれたり、治療を受けたことがありますか。</w:t>
            </w:r>
          </w:p>
        </w:tc>
        <w:tc>
          <w:tcPr>
            <w:tcW w:w="3544" w:type="dxa"/>
            <w:vAlign w:val="center"/>
          </w:tcPr>
          <w:p w:rsidR="00C44991" w:rsidRPr="005257DA" w:rsidRDefault="00C44991" w:rsidP="005257DA">
            <w:pPr>
              <w:spacing w:line="22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257D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① はい</w:t>
            </w:r>
            <w:r w:rsidR="00016B84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 xml:space="preserve">　　　　</w:t>
            </w:r>
            <w:r w:rsidRPr="005257D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 xml:space="preserve"> ② いいえ</w:t>
            </w:r>
          </w:p>
        </w:tc>
      </w:tr>
      <w:tr w:rsidR="00C44991" w:rsidRPr="005257DA" w:rsidTr="00645445">
        <w:tc>
          <w:tcPr>
            <w:tcW w:w="548" w:type="dxa"/>
            <w:gridSpan w:val="2"/>
            <w:vAlign w:val="center"/>
          </w:tcPr>
          <w:p w:rsidR="00C44991" w:rsidRPr="005257DA" w:rsidRDefault="00C44991" w:rsidP="005257DA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257DA">
              <w:rPr>
                <w:rFonts w:ascii="ＭＳ Ｐ明朝" w:eastAsia="ＭＳ Ｐ明朝" w:hAnsi="ＭＳ Ｐ明朝" w:hint="eastAsia"/>
                <w:sz w:val="18"/>
                <w:szCs w:val="18"/>
              </w:rPr>
              <w:t>６</w:t>
            </w:r>
          </w:p>
        </w:tc>
        <w:tc>
          <w:tcPr>
            <w:tcW w:w="6081" w:type="dxa"/>
            <w:vAlign w:val="center"/>
          </w:tcPr>
          <w:p w:rsidR="00C44991" w:rsidRPr="005257DA" w:rsidRDefault="00C44991" w:rsidP="005257DA">
            <w:pPr>
              <w:spacing w:line="22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257D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医師から、慢性腎臓病や腎不全にかかっているといわれたり、治療（人工透析など）を受けていますか。</w:t>
            </w:r>
          </w:p>
        </w:tc>
        <w:tc>
          <w:tcPr>
            <w:tcW w:w="3544" w:type="dxa"/>
            <w:vAlign w:val="center"/>
          </w:tcPr>
          <w:p w:rsidR="00C44991" w:rsidRPr="005257DA" w:rsidRDefault="00C44991" w:rsidP="005257DA">
            <w:pPr>
              <w:spacing w:line="22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257D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① はい</w:t>
            </w:r>
            <w:r w:rsidR="00016B84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 xml:space="preserve">　　　　</w:t>
            </w:r>
            <w:r w:rsidRPr="005257D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 xml:space="preserve"> ② いいえ</w:t>
            </w:r>
          </w:p>
        </w:tc>
      </w:tr>
      <w:tr w:rsidR="00C44991" w:rsidRPr="005257DA" w:rsidTr="00016B84">
        <w:trPr>
          <w:trHeight w:val="277"/>
        </w:trPr>
        <w:tc>
          <w:tcPr>
            <w:tcW w:w="548" w:type="dxa"/>
            <w:gridSpan w:val="2"/>
            <w:vAlign w:val="center"/>
          </w:tcPr>
          <w:p w:rsidR="00C44991" w:rsidRPr="005257DA" w:rsidRDefault="00C44991" w:rsidP="005257DA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257DA">
              <w:rPr>
                <w:rFonts w:ascii="ＭＳ Ｐ明朝" w:eastAsia="ＭＳ Ｐ明朝" w:hAnsi="ＭＳ Ｐ明朝" w:hint="eastAsia"/>
                <w:sz w:val="18"/>
                <w:szCs w:val="18"/>
              </w:rPr>
              <w:t>７</w:t>
            </w:r>
          </w:p>
        </w:tc>
        <w:tc>
          <w:tcPr>
            <w:tcW w:w="6081" w:type="dxa"/>
            <w:vAlign w:val="center"/>
          </w:tcPr>
          <w:p w:rsidR="00C44991" w:rsidRPr="005257DA" w:rsidRDefault="00C44991" w:rsidP="005257DA">
            <w:pPr>
              <w:spacing w:line="22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257D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医師から、貧血といわれたことがある。</w:t>
            </w:r>
          </w:p>
        </w:tc>
        <w:tc>
          <w:tcPr>
            <w:tcW w:w="3544" w:type="dxa"/>
            <w:vAlign w:val="center"/>
          </w:tcPr>
          <w:p w:rsidR="00C44991" w:rsidRPr="005257DA" w:rsidRDefault="00C44991" w:rsidP="005257DA">
            <w:pPr>
              <w:spacing w:line="22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257D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① はい</w:t>
            </w:r>
            <w:r w:rsidR="00016B84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 xml:space="preserve">　　　　</w:t>
            </w:r>
            <w:r w:rsidRPr="005257D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 xml:space="preserve"> ② いいえ</w:t>
            </w:r>
          </w:p>
        </w:tc>
      </w:tr>
      <w:tr w:rsidR="00C44991" w:rsidRPr="005257DA" w:rsidTr="00645445">
        <w:trPr>
          <w:trHeight w:val="1173"/>
        </w:trPr>
        <w:tc>
          <w:tcPr>
            <w:tcW w:w="548" w:type="dxa"/>
            <w:gridSpan w:val="2"/>
            <w:vAlign w:val="center"/>
          </w:tcPr>
          <w:p w:rsidR="00C44991" w:rsidRPr="005257DA" w:rsidRDefault="00C44991" w:rsidP="005257DA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257DA">
              <w:rPr>
                <w:rFonts w:ascii="ＭＳ Ｐ明朝" w:eastAsia="ＭＳ Ｐ明朝" w:hAnsi="ＭＳ Ｐ明朝" w:hint="eastAsia"/>
                <w:sz w:val="18"/>
                <w:szCs w:val="18"/>
              </w:rPr>
              <w:t>８</w:t>
            </w:r>
          </w:p>
        </w:tc>
        <w:tc>
          <w:tcPr>
            <w:tcW w:w="6081" w:type="dxa"/>
            <w:vAlign w:val="center"/>
          </w:tcPr>
          <w:p w:rsidR="00C44991" w:rsidRPr="005257DA" w:rsidRDefault="00C44991" w:rsidP="005257DA">
            <w:pPr>
              <w:spacing w:line="22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257D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現在、たばこを習慣的に吸っていますか。</w:t>
            </w:r>
          </w:p>
          <w:p w:rsidR="00C44991" w:rsidRPr="00645445" w:rsidRDefault="00C44991" w:rsidP="005257DA">
            <w:pPr>
              <w:spacing w:line="22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645445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>※「現在、習慣的に喫煙している者」とは、条件１と条件２を両方満たす者である。</w:t>
            </w:r>
          </w:p>
          <w:p w:rsidR="00C44991" w:rsidRPr="005257DA" w:rsidRDefault="00C44991" w:rsidP="005257DA">
            <w:pPr>
              <w:spacing w:line="22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257D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条件１：最近１か月間吸っている</w:t>
            </w:r>
          </w:p>
          <w:p w:rsidR="00C44991" w:rsidRPr="005257DA" w:rsidRDefault="00C44991" w:rsidP="005257DA">
            <w:pPr>
              <w:spacing w:line="22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257D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条件２</w:t>
            </w:r>
            <w:r w:rsidR="00645445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：生涯で６か月間以上吸っている、又は合計１００本以上吸っている</w:t>
            </w:r>
          </w:p>
        </w:tc>
        <w:tc>
          <w:tcPr>
            <w:tcW w:w="3544" w:type="dxa"/>
            <w:vAlign w:val="center"/>
          </w:tcPr>
          <w:p w:rsidR="00C44991" w:rsidRPr="005257DA" w:rsidRDefault="00C44991" w:rsidP="005257DA">
            <w:pPr>
              <w:spacing w:line="22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257D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① はい（条件１と条件２を両方満たす）</w:t>
            </w:r>
          </w:p>
          <w:p w:rsidR="00C44991" w:rsidRPr="005257DA" w:rsidRDefault="00C44991" w:rsidP="00645445">
            <w:pPr>
              <w:spacing w:line="220" w:lineRule="exact"/>
              <w:ind w:left="257" w:hangingChars="143" w:hanging="257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257D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② 以前は吸っていたが、最近１か月間は吸っていない（条件２のみ満たす）</w:t>
            </w:r>
          </w:p>
          <w:p w:rsidR="00C44991" w:rsidRPr="005257DA" w:rsidRDefault="00C44991" w:rsidP="005257DA">
            <w:pPr>
              <w:spacing w:line="22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257D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③ いいえ（①②以外）</w:t>
            </w:r>
          </w:p>
        </w:tc>
      </w:tr>
      <w:tr w:rsidR="00C44991" w:rsidRPr="005257DA" w:rsidTr="00645445">
        <w:trPr>
          <w:trHeight w:val="339"/>
        </w:trPr>
        <w:tc>
          <w:tcPr>
            <w:tcW w:w="548" w:type="dxa"/>
            <w:gridSpan w:val="2"/>
            <w:vAlign w:val="center"/>
          </w:tcPr>
          <w:p w:rsidR="00C44991" w:rsidRPr="005257DA" w:rsidRDefault="00C44991" w:rsidP="005257DA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257DA">
              <w:rPr>
                <w:rFonts w:ascii="ＭＳ Ｐ明朝" w:eastAsia="ＭＳ Ｐ明朝" w:hAnsi="ＭＳ Ｐ明朝" w:hint="eastAsia"/>
                <w:sz w:val="18"/>
                <w:szCs w:val="18"/>
              </w:rPr>
              <w:t>９</w:t>
            </w:r>
          </w:p>
        </w:tc>
        <w:tc>
          <w:tcPr>
            <w:tcW w:w="6081" w:type="dxa"/>
            <w:vAlign w:val="center"/>
          </w:tcPr>
          <w:p w:rsidR="00C44991" w:rsidRPr="005257DA" w:rsidRDefault="00C44991" w:rsidP="005257DA">
            <w:pPr>
              <w:spacing w:line="22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257D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20歳の時の体重から10kg以上増加している。</w:t>
            </w:r>
          </w:p>
        </w:tc>
        <w:tc>
          <w:tcPr>
            <w:tcW w:w="3544" w:type="dxa"/>
            <w:vAlign w:val="center"/>
          </w:tcPr>
          <w:p w:rsidR="00C44991" w:rsidRPr="005257DA" w:rsidRDefault="00C44991" w:rsidP="005257DA">
            <w:pPr>
              <w:spacing w:line="22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257D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① はい</w:t>
            </w:r>
            <w:r w:rsidR="00016B84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 xml:space="preserve">　　　　</w:t>
            </w:r>
            <w:r w:rsidRPr="005257D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 xml:space="preserve"> ② いいえ</w:t>
            </w:r>
          </w:p>
        </w:tc>
      </w:tr>
      <w:tr w:rsidR="00C44991" w:rsidRPr="005257DA" w:rsidTr="00645445">
        <w:trPr>
          <w:trHeight w:val="399"/>
        </w:trPr>
        <w:tc>
          <w:tcPr>
            <w:tcW w:w="548" w:type="dxa"/>
            <w:gridSpan w:val="2"/>
            <w:vAlign w:val="center"/>
          </w:tcPr>
          <w:p w:rsidR="00C44991" w:rsidRPr="005257DA" w:rsidRDefault="00C44991" w:rsidP="005257DA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257DA">
              <w:rPr>
                <w:rFonts w:ascii="ＭＳ Ｐ明朝" w:eastAsia="ＭＳ Ｐ明朝" w:hAnsi="ＭＳ Ｐ明朝" w:hint="eastAsia"/>
                <w:sz w:val="18"/>
                <w:szCs w:val="18"/>
              </w:rPr>
              <w:t>１０</w:t>
            </w:r>
          </w:p>
        </w:tc>
        <w:tc>
          <w:tcPr>
            <w:tcW w:w="6081" w:type="dxa"/>
            <w:vAlign w:val="center"/>
          </w:tcPr>
          <w:p w:rsidR="00C44991" w:rsidRPr="005257DA" w:rsidRDefault="00C44991" w:rsidP="005257DA">
            <w:pPr>
              <w:spacing w:line="22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257D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1回30分以上の軽く汗をかく運動を週2日以上、1年以上実施。</w:t>
            </w:r>
          </w:p>
        </w:tc>
        <w:tc>
          <w:tcPr>
            <w:tcW w:w="3544" w:type="dxa"/>
            <w:vAlign w:val="center"/>
          </w:tcPr>
          <w:p w:rsidR="00C44991" w:rsidRPr="005257DA" w:rsidRDefault="00C44991" w:rsidP="005257DA">
            <w:pPr>
              <w:spacing w:line="22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257D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① はい</w:t>
            </w:r>
            <w:r w:rsidR="00016B84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 xml:space="preserve">　　　　</w:t>
            </w:r>
            <w:r w:rsidRPr="005257D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 xml:space="preserve"> ② いいえ</w:t>
            </w:r>
          </w:p>
        </w:tc>
      </w:tr>
      <w:tr w:rsidR="00C44991" w:rsidRPr="005257DA" w:rsidTr="00645445">
        <w:trPr>
          <w:trHeight w:val="317"/>
        </w:trPr>
        <w:tc>
          <w:tcPr>
            <w:tcW w:w="548" w:type="dxa"/>
            <w:gridSpan w:val="2"/>
            <w:vAlign w:val="center"/>
          </w:tcPr>
          <w:p w:rsidR="00C44991" w:rsidRPr="005257DA" w:rsidRDefault="00C44991" w:rsidP="005257DA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257DA">
              <w:rPr>
                <w:rFonts w:ascii="ＭＳ Ｐ明朝" w:eastAsia="ＭＳ Ｐ明朝" w:hAnsi="ＭＳ Ｐ明朝" w:hint="eastAsia"/>
                <w:sz w:val="18"/>
                <w:szCs w:val="18"/>
              </w:rPr>
              <w:t>１１</w:t>
            </w:r>
          </w:p>
        </w:tc>
        <w:tc>
          <w:tcPr>
            <w:tcW w:w="6081" w:type="dxa"/>
            <w:vAlign w:val="center"/>
          </w:tcPr>
          <w:p w:rsidR="00C44991" w:rsidRPr="005257DA" w:rsidRDefault="00C44991" w:rsidP="005257DA">
            <w:pPr>
              <w:spacing w:line="22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257D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日常生活において歩行又は同等の身体活動を1日1時間以上実施。</w:t>
            </w:r>
          </w:p>
        </w:tc>
        <w:tc>
          <w:tcPr>
            <w:tcW w:w="3544" w:type="dxa"/>
            <w:vAlign w:val="center"/>
          </w:tcPr>
          <w:p w:rsidR="00C44991" w:rsidRPr="005257DA" w:rsidRDefault="00C44991" w:rsidP="005257DA">
            <w:pPr>
              <w:spacing w:line="22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257D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① はい</w:t>
            </w:r>
            <w:r w:rsidR="00016B84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 xml:space="preserve">　　　　</w:t>
            </w:r>
            <w:r w:rsidRPr="005257D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 xml:space="preserve"> ② いいえ</w:t>
            </w:r>
          </w:p>
        </w:tc>
      </w:tr>
      <w:tr w:rsidR="00C44991" w:rsidRPr="005257DA" w:rsidTr="00645445">
        <w:trPr>
          <w:trHeight w:val="364"/>
        </w:trPr>
        <w:tc>
          <w:tcPr>
            <w:tcW w:w="548" w:type="dxa"/>
            <w:gridSpan w:val="2"/>
            <w:vAlign w:val="center"/>
          </w:tcPr>
          <w:p w:rsidR="00C44991" w:rsidRPr="005257DA" w:rsidRDefault="00C44991" w:rsidP="005257DA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257DA">
              <w:rPr>
                <w:rFonts w:ascii="ＭＳ Ｐ明朝" w:eastAsia="ＭＳ Ｐ明朝" w:hAnsi="ＭＳ Ｐ明朝" w:hint="eastAsia"/>
                <w:sz w:val="18"/>
                <w:szCs w:val="18"/>
              </w:rPr>
              <w:t>１２</w:t>
            </w:r>
          </w:p>
        </w:tc>
        <w:tc>
          <w:tcPr>
            <w:tcW w:w="6081" w:type="dxa"/>
            <w:vAlign w:val="center"/>
          </w:tcPr>
          <w:p w:rsidR="00C44991" w:rsidRPr="005257DA" w:rsidRDefault="00C44991" w:rsidP="00645445">
            <w:pPr>
              <w:spacing w:line="22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257D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ほぼ同じ年齢の同性と比較して歩く速度が速い。</w:t>
            </w:r>
          </w:p>
        </w:tc>
        <w:tc>
          <w:tcPr>
            <w:tcW w:w="3544" w:type="dxa"/>
            <w:vAlign w:val="center"/>
          </w:tcPr>
          <w:p w:rsidR="00C44991" w:rsidRPr="005257DA" w:rsidRDefault="00C44991" w:rsidP="005257DA">
            <w:pPr>
              <w:spacing w:line="22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257D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① はい</w:t>
            </w:r>
            <w:r w:rsidR="00016B84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 xml:space="preserve">　　　　</w:t>
            </w:r>
            <w:r w:rsidRPr="005257D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 xml:space="preserve"> ② いいえ</w:t>
            </w:r>
          </w:p>
        </w:tc>
      </w:tr>
      <w:tr w:rsidR="00C44991" w:rsidRPr="005257DA" w:rsidTr="00645445">
        <w:trPr>
          <w:trHeight w:val="942"/>
        </w:trPr>
        <w:tc>
          <w:tcPr>
            <w:tcW w:w="548" w:type="dxa"/>
            <w:gridSpan w:val="2"/>
            <w:vAlign w:val="center"/>
          </w:tcPr>
          <w:p w:rsidR="00C44991" w:rsidRPr="005257DA" w:rsidRDefault="00C44991" w:rsidP="005257DA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257DA">
              <w:rPr>
                <w:rFonts w:ascii="ＭＳ Ｐ明朝" w:eastAsia="ＭＳ Ｐ明朝" w:hAnsi="ＭＳ Ｐ明朝" w:hint="eastAsia"/>
                <w:sz w:val="18"/>
                <w:szCs w:val="18"/>
              </w:rPr>
              <w:t>１３</w:t>
            </w:r>
          </w:p>
        </w:tc>
        <w:tc>
          <w:tcPr>
            <w:tcW w:w="6081" w:type="dxa"/>
            <w:vAlign w:val="center"/>
          </w:tcPr>
          <w:p w:rsidR="00C44991" w:rsidRPr="005257DA" w:rsidRDefault="00C44991" w:rsidP="005257DA">
            <w:pPr>
              <w:spacing w:line="22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257D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食事をかんで食べる時の状態はどれにあてはまりますか。</w:t>
            </w:r>
          </w:p>
        </w:tc>
        <w:tc>
          <w:tcPr>
            <w:tcW w:w="3544" w:type="dxa"/>
            <w:vAlign w:val="center"/>
          </w:tcPr>
          <w:p w:rsidR="00C44991" w:rsidRPr="005257DA" w:rsidRDefault="00C44991" w:rsidP="005257DA">
            <w:pPr>
              <w:spacing w:line="22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257D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① 何でもかんで食べることができる</w:t>
            </w:r>
          </w:p>
          <w:p w:rsidR="00C44991" w:rsidRPr="005257DA" w:rsidRDefault="00C44991" w:rsidP="00645445">
            <w:pPr>
              <w:spacing w:line="220" w:lineRule="exact"/>
              <w:ind w:left="257" w:hangingChars="143" w:hanging="257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257D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② 歯や歯ぐき、かみあわせなど気になる部分があり、かみにくいことがある</w:t>
            </w:r>
          </w:p>
          <w:p w:rsidR="00C44991" w:rsidRPr="005257DA" w:rsidRDefault="00C44991" w:rsidP="005257DA">
            <w:pPr>
              <w:spacing w:line="22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257D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③ ほとんどかめない</w:t>
            </w:r>
          </w:p>
        </w:tc>
      </w:tr>
      <w:tr w:rsidR="00C44991" w:rsidRPr="005257DA" w:rsidTr="00645445">
        <w:tc>
          <w:tcPr>
            <w:tcW w:w="548" w:type="dxa"/>
            <w:gridSpan w:val="2"/>
            <w:vAlign w:val="center"/>
          </w:tcPr>
          <w:p w:rsidR="00C44991" w:rsidRPr="005257DA" w:rsidRDefault="00C44991" w:rsidP="005257DA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257DA">
              <w:rPr>
                <w:rFonts w:ascii="ＭＳ Ｐ明朝" w:eastAsia="ＭＳ Ｐ明朝" w:hAnsi="ＭＳ Ｐ明朝" w:hint="eastAsia"/>
                <w:sz w:val="18"/>
                <w:szCs w:val="18"/>
              </w:rPr>
              <w:t>１４</w:t>
            </w:r>
          </w:p>
        </w:tc>
        <w:tc>
          <w:tcPr>
            <w:tcW w:w="6081" w:type="dxa"/>
            <w:vAlign w:val="center"/>
          </w:tcPr>
          <w:p w:rsidR="00C44991" w:rsidRPr="005257DA" w:rsidRDefault="00C44991" w:rsidP="005257DA">
            <w:pPr>
              <w:spacing w:line="22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257D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人と比較して食べる速度が速い。</w:t>
            </w:r>
          </w:p>
        </w:tc>
        <w:tc>
          <w:tcPr>
            <w:tcW w:w="3544" w:type="dxa"/>
            <w:vAlign w:val="center"/>
          </w:tcPr>
          <w:p w:rsidR="00C44991" w:rsidRPr="005257DA" w:rsidRDefault="00C44991" w:rsidP="005257DA">
            <w:pPr>
              <w:spacing w:line="220" w:lineRule="exact"/>
              <w:jc w:val="left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5257D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① 速い</w:t>
            </w:r>
          </w:p>
          <w:p w:rsidR="00C44991" w:rsidRPr="005257DA" w:rsidRDefault="00C44991" w:rsidP="005257DA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257D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② ふつう</w:t>
            </w:r>
          </w:p>
          <w:p w:rsidR="00C44991" w:rsidRPr="005257DA" w:rsidRDefault="00C44991" w:rsidP="005257DA">
            <w:pPr>
              <w:spacing w:line="22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257D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③ 遅い</w:t>
            </w:r>
          </w:p>
        </w:tc>
      </w:tr>
      <w:tr w:rsidR="00C44991" w:rsidRPr="005257DA" w:rsidTr="00645445">
        <w:trPr>
          <w:trHeight w:val="370"/>
        </w:trPr>
        <w:tc>
          <w:tcPr>
            <w:tcW w:w="548" w:type="dxa"/>
            <w:gridSpan w:val="2"/>
            <w:vAlign w:val="center"/>
          </w:tcPr>
          <w:p w:rsidR="00C44991" w:rsidRPr="005257DA" w:rsidRDefault="00C44991" w:rsidP="005257DA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257DA">
              <w:rPr>
                <w:rFonts w:ascii="ＭＳ Ｐ明朝" w:eastAsia="ＭＳ Ｐ明朝" w:hAnsi="ＭＳ Ｐ明朝" w:hint="eastAsia"/>
                <w:sz w:val="18"/>
                <w:szCs w:val="18"/>
              </w:rPr>
              <w:t>１５</w:t>
            </w:r>
          </w:p>
        </w:tc>
        <w:tc>
          <w:tcPr>
            <w:tcW w:w="6081" w:type="dxa"/>
            <w:vAlign w:val="center"/>
          </w:tcPr>
          <w:p w:rsidR="00C44991" w:rsidRPr="005257DA" w:rsidRDefault="00C44991" w:rsidP="005257DA">
            <w:pPr>
              <w:spacing w:line="22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257D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就寝前の2時間以内に夕食をとることが週に3回以上ある。</w:t>
            </w:r>
          </w:p>
        </w:tc>
        <w:tc>
          <w:tcPr>
            <w:tcW w:w="3544" w:type="dxa"/>
            <w:vAlign w:val="center"/>
          </w:tcPr>
          <w:p w:rsidR="00C44991" w:rsidRPr="005257DA" w:rsidRDefault="00C44991" w:rsidP="005257DA">
            <w:pPr>
              <w:spacing w:line="22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257D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① はい</w:t>
            </w:r>
            <w:r w:rsidR="00016B84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 xml:space="preserve">　　　　</w:t>
            </w:r>
            <w:r w:rsidRPr="005257D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 xml:space="preserve"> ② いいえ</w:t>
            </w:r>
          </w:p>
        </w:tc>
      </w:tr>
      <w:tr w:rsidR="00C44991" w:rsidRPr="005257DA" w:rsidTr="00645445">
        <w:tc>
          <w:tcPr>
            <w:tcW w:w="548" w:type="dxa"/>
            <w:gridSpan w:val="2"/>
            <w:vAlign w:val="center"/>
          </w:tcPr>
          <w:p w:rsidR="00C44991" w:rsidRPr="005257DA" w:rsidRDefault="00C44991" w:rsidP="005257DA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257DA">
              <w:rPr>
                <w:rFonts w:ascii="ＭＳ Ｐ明朝" w:eastAsia="ＭＳ Ｐ明朝" w:hAnsi="ＭＳ Ｐ明朝" w:hint="eastAsia"/>
                <w:sz w:val="18"/>
                <w:szCs w:val="18"/>
              </w:rPr>
              <w:t>１６</w:t>
            </w:r>
          </w:p>
        </w:tc>
        <w:tc>
          <w:tcPr>
            <w:tcW w:w="6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991" w:rsidRPr="005257DA" w:rsidRDefault="00C44991" w:rsidP="005257DA">
            <w:pPr>
              <w:spacing w:line="22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257D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朝昼夕の３食以外に間食や甘い飲み物を摂取していますか。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991" w:rsidRPr="005257DA" w:rsidRDefault="00C44991" w:rsidP="005257DA">
            <w:pPr>
              <w:spacing w:line="22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257D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 xml:space="preserve">① 毎日 </w:t>
            </w:r>
            <w:r w:rsidR="00016B84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 xml:space="preserve">　　　　</w:t>
            </w:r>
            <w:r w:rsidRPr="005257D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② 時々</w:t>
            </w:r>
          </w:p>
          <w:p w:rsidR="00C44991" w:rsidRPr="005257DA" w:rsidRDefault="00C44991" w:rsidP="005257DA">
            <w:pPr>
              <w:spacing w:line="22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257D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③ ほとんど摂取しない</w:t>
            </w:r>
          </w:p>
        </w:tc>
      </w:tr>
      <w:tr w:rsidR="00C44991" w:rsidRPr="005257DA" w:rsidTr="00645445">
        <w:trPr>
          <w:trHeight w:val="449"/>
        </w:trPr>
        <w:tc>
          <w:tcPr>
            <w:tcW w:w="548" w:type="dxa"/>
            <w:gridSpan w:val="2"/>
            <w:vAlign w:val="center"/>
          </w:tcPr>
          <w:p w:rsidR="00C44991" w:rsidRPr="005257DA" w:rsidRDefault="00C44991" w:rsidP="005257DA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257DA">
              <w:rPr>
                <w:rFonts w:ascii="ＭＳ Ｐ明朝" w:eastAsia="ＭＳ Ｐ明朝" w:hAnsi="ＭＳ Ｐ明朝" w:hint="eastAsia"/>
                <w:sz w:val="18"/>
                <w:szCs w:val="18"/>
              </w:rPr>
              <w:t>１７</w:t>
            </w:r>
          </w:p>
        </w:tc>
        <w:tc>
          <w:tcPr>
            <w:tcW w:w="6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991" w:rsidRPr="005257DA" w:rsidRDefault="00C44991" w:rsidP="005257DA">
            <w:pPr>
              <w:spacing w:line="22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257D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朝食を抜くことが週に3回以上ある。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991" w:rsidRPr="005257DA" w:rsidRDefault="00C44991" w:rsidP="005257DA">
            <w:pPr>
              <w:spacing w:line="22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257D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① はい</w:t>
            </w:r>
            <w:r w:rsidR="00016B84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 xml:space="preserve">　　　　</w:t>
            </w:r>
            <w:r w:rsidRPr="005257D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 xml:space="preserve"> ② いいえ</w:t>
            </w:r>
          </w:p>
        </w:tc>
      </w:tr>
      <w:tr w:rsidR="00C44991" w:rsidRPr="005257DA" w:rsidTr="00645445">
        <w:trPr>
          <w:trHeight w:val="1346"/>
        </w:trPr>
        <w:tc>
          <w:tcPr>
            <w:tcW w:w="548" w:type="dxa"/>
            <w:gridSpan w:val="2"/>
            <w:vAlign w:val="center"/>
          </w:tcPr>
          <w:p w:rsidR="00C44991" w:rsidRPr="005257DA" w:rsidRDefault="00C44991" w:rsidP="005257DA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257DA">
              <w:rPr>
                <w:rFonts w:ascii="ＭＳ Ｐ明朝" w:eastAsia="ＭＳ Ｐ明朝" w:hAnsi="ＭＳ Ｐ明朝" w:hint="eastAsia"/>
                <w:sz w:val="18"/>
                <w:szCs w:val="18"/>
              </w:rPr>
              <w:t>１８</w:t>
            </w:r>
          </w:p>
        </w:tc>
        <w:tc>
          <w:tcPr>
            <w:tcW w:w="6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3FF" w:rsidRPr="005257DA" w:rsidRDefault="00C44991" w:rsidP="005257DA">
            <w:pPr>
              <w:spacing w:line="220" w:lineRule="exact"/>
              <w:jc w:val="left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5257D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お酒（日本酒、焼酎、ビール、洋酒など）を飲む頻度はどのくらいですか。</w:t>
            </w:r>
          </w:p>
          <w:p w:rsidR="00C44991" w:rsidRPr="005257DA" w:rsidRDefault="00C44991" w:rsidP="005257DA">
            <w:pPr>
              <w:spacing w:line="22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257D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（※「やめた」とは、過去に月１回以上の習慣的な飲酒歴があった者のうち、最近１年以上酒類を摂取していない者）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991" w:rsidRPr="005257DA" w:rsidRDefault="00C44991" w:rsidP="005257DA">
            <w:pPr>
              <w:spacing w:line="22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257D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① 毎日</w:t>
            </w:r>
          </w:p>
          <w:p w:rsidR="00C44991" w:rsidRPr="005257DA" w:rsidRDefault="00C44991" w:rsidP="005257DA">
            <w:pPr>
              <w:spacing w:line="22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257D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② 週５～６日</w:t>
            </w:r>
          </w:p>
          <w:p w:rsidR="00C44991" w:rsidRPr="005257DA" w:rsidRDefault="00C44991" w:rsidP="005257DA">
            <w:pPr>
              <w:spacing w:line="22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257D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③ 週３～４日</w:t>
            </w:r>
          </w:p>
          <w:p w:rsidR="00C44991" w:rsidRPr="005257DA" w:rsidRDefault="00C44991" w:rsidP="005257DA">
            <w:pPr>
              <w:spacing w:line="22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257D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④ 週１～２日</w:t>
            </w:r>
          </w:p>
          <w:p w:rsidR="00C44991" w:rsidRPr="005257DA" w:rsidRDefault="00C44991" w:rsidP="005257DA">
            <w:pPr>
              <w:spacing w:line="22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257D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⑤ 月に１～３日</w:t>
            </w:r>
          </w:p>
          <w:p w:rsidR="00C44991" w:rsidRPr="005257DA" w:rsidRDefault="00C44991" w:rsidP="005257DA">
            <w:pPr>
              <w:spacing w:line="22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257D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⑥ 月に１日未満</w:t>
            </w:r>
          </w:p>
          <w:p w:rsidR="00C44991" w:rsidRPr="005257DA" w:rsidRDefault="00C44991" w:rsidP="005257DA">
            <w:pPr>
              <w:spacing w:line="22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257D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⑦ やめた</w:t>
            </w:r>
          </w:p>
          <w:p w:rsidR="00C44991" w:rsidRPr="005257DA" w:rsidRDefault="00C44991" w:rsidP="005257DA">
            <w:pPr>
              <w:spacing w:line="22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257D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⑧ 飲まない（飲めない）</w:t>
            </w:r>
          </w:p>
        </w:tc>
      </w:tr>
      <w:tr w:rsidR="00C44991" w:rsidRPr="005257DA" w:rsidTr="00645445">
        <w:trPr>
          <w:trHeight w:val="1272"/>
        </w:trPr>
        <w:tc>
          <w:tcPr>
            <w:tcW w:w="548" w:type="dxa"/>
            <w:gridSpan w:val="2"/>
            <w:vAlign w:val="center"/>
          </w:tcPr>
          <w:p w:rsidR="00C44991" w:rsidRPr="005257DA" w:rsidRDefault="00C44991" w:rsidP="005257DA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257DA">
              <w:rPr>
                <w:rFonts w:ascii="ＭＳ Ｐ明朝" w:eastAsia="ＭＳ Ｐ明朝" w:hAnsi="ＭＳ Ｐ明朝" w:hint="eastAsia"/>
                <w:sz w:val="18"/>
                <w:szCs w:val="18"/>
              </w:rPr>
              <w:t>１９</w:t>
            </w:r>
          </w:p>
        </w:tc>
        <w:tc>
          <w:tcPr>
            <w:tcW w:w="6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5445" w:rsidRDefault="00C44991" w:rsidP="00645445">
            <w:pPr>
              <w:spacing w:line="22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257D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飲酒日の１日当たりの飲酒量</w:t>
            </w:r>
          </w:p>
          <w:p w:rsidR="00C44991" w:rsidRPr="005257DA" w:rsidRDefault="00C44991" w:rsidP="00645445">
            <w:pPr>
              <w:spacing w:line="22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257D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日本酒１合（アルコール度数15度・180ｍｌ）の目安：ビール（同５度・500ｍｌ）、</w:t>
            </w:r>
          </w:p>
          <w:p w:rsidR="00C44991" w:rsidRPr="005257DA" w:rsidRDefault="00C44991" w:rsidP="005257DA">
            <w:pPr>
              <w:spacing w:line="22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257D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焼酎（同25度・約110ml）、ワイン（同14度・約180ml）、ウイスキー（同43度・60ml）、缶チューハイ（同５度・約500ml、同７度・約350ml）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991" w:rsidRPr="005257DA" w:rsidRDefault="00C44991" w:rsidP="005257DA">
            <w:pPr>
              <w:spacing w:line="22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257D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① １合未満</w:t>
            </w:r>
          </w:p>
          <w:p w:rsidR="00C44991" w:rsidRPr="005257DA" w:rsidRDefault="00C44991" w:rsidP="005257DA">
            <w:pPr>
              <w:spacing w:line="22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257D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② １～２合未満</w:t>
            </w:r>
          </w:p>
          <w:p w:rsidR="00C44991" w:rsidRPr="005257DA" w:rsidRDefault="00C44991" w:rsidP="005257DA">
            <w:pPr>
              <w:spacing w:line="22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257D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③ ２～３合未満</w:t>
            </w:r>
          </w:p>
          <w:p w:rsidR="00C44991" w:rsidRPr="005257DA" w:rsidRDefault="00C44991" w:rsidP="005257DA">
            <w:pPr>
              <w:spacing w:line="22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257D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④ ３～５合未満</w:t>
            </w:r>
          </w:p>
          <w:p w:rsidR="00C44991" w:rsidRPr="005257DA" w:rsidRDefault="00C44991" w:rsidP="005257DA">
            <w:pPr>
              <w:spacing w:line="22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257D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⑤ ５合以上</w:t>
            </w:r>
          </w:p>
        </w:tc>
      </w:tr>
      <w:tr w:rsidR="00C44991" w:rsidRPr="005257DA" w:rsidTr="00645445">
        <w:trPr>
          <w:trHeight w:val="406"/>
        </w:trPr>
        <w:tc>
          <w:tcPr>
            <w:tcW w:w="548" w:type="dxa"/>
            <w:gridSpan w:val="2"/>
            <w:vAlign w:val="center"/>
          </w:tcPr>
          <w:p w:rsidR="00C44991" w:rsidRPr="005257DA" w:rsidRDefault="00C44991" w:rsidP="005257DA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257DA">
              <w:rPr>
                <w:rFonts w:ascii="ＭＳ Ｐ明朝" w:eastAsia="ＭＳ Ｐ明朝" w:hAnsi="ＭＳ Ｐ明朝" w:hint="eastAsia"/>
                <w:sz w:val="18"/>
                <w:szCs w:val="18"/>
              </w:rPr>
              <w:t>２０</w:t>
            </w:r>
          </w:p>
        </w:tc>
        <w:tc>
          <w:tcPr>
            <w:tcW w:w="6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991" w:rsidRPr="005257DA" w:rsidRDefault="00C44991" w:rsidP="00645445">
            <w:pPr>
              <w:spacing w:line="22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257D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睡眠で休養が十分とれている。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991" w:rsidRPr="005257DA" w:rsidRDefault="00C44991" w:rsidP="005257DA">
            <w:pPr>
              <w:spacing w:line="22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257D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① はい</w:t>
            </w:r>
            <w:r w:rsidR="00016B84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 xml:space="preserve">　　　　</w:t>
            </w:r>
            <w:r w:rsidRPr="005257D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 xml:space="preserve"> ② いいえ</w:t>
            </w:r>
          </w:p>
        </w:tc>
      </w:tr>
      <w:tr w:rsidR="00C44991" w:rsidRPr="005257DA" w:rsidTr="00016B84">
        <w:trPr>
          <w:trHeight w:val="1657"/>
        </w:trPr>
        <w:tc>
          <w:tcPr>
            <w:tcW w:w="548" w:type="dxa"/>
            <w:gridSpan w:val="2"/>
            <w:vAlign w:val="center"/>
          </w:tcPr>
          <w:p w:rsidR="00C44991" w:rsidRPr="005257DA" w:rsidRDefault="00C44991" w:rsidP="005257DA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257DA">
              <w:rPr>
                <w:rFonts w:ascii="ＭＳ Ｐ明朝" w:eastAsia="ＭＳ Ｐ明朝" w:hAnsi="ＭＳ Ｐ明朝" w:hint="eastAsia"/>
                <w:sz w:val="18"/>
                <w:szCs w:val="18"/>
              </w:rPr>
              <w:t>２１</w:t>
            </w:r>
          </w:p>
        </w:tc>
        <w:tc>
          <w:tcPr>
            <w:tcW w:w="6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991" w:rsidRPr="005257DA" w:rsidRDefault="00C44991" w:rsidP="00645445">
            <w:pPr>
              <w:spacing w:line="22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257D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運動や食生活等の生活習慣を改善してみようと思いますか。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991" w:rsidRPr="005257DA" w:rsidRDefault="00C44991" w:rsidP="005257DA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257D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① 改善するつもりはない</w:t>
            </w:r>
          </w:p>
          <w:p w:rsidR="00C44991" w:rsidRPr="005257DA" w:rsidRDefault="00C44991" w:rsidP="005257DA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257D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② 改善するつもりである（概ね６か月以内）</w:t>
            </w:r>
          </w:p>
          <w:p w:rsidR="00C44991" w:rsidRPr="005257DA" w:rsidRDefault="00C44991" w:rsidP="005257DA">
            <w:pPr>
              <w:spacing w:line="220" w:lineRule="exact"/>
              <w:ind w:left="317" w:hangingChars="176" w:hanging="317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257D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③ 近いうちに（概ね１か月以内）改善するつもりであり、少しずつ始めている</w:t>
            </w:r>
          </w:p>
          <w:p w:rsidR="00C44991" w:rsidRPr="005257DA" w:rsidRDefault="00C44991" w:rsidP="005257DA">
            <w:pPr>
              <w:spacing w:line="220" w:lineRule="exact"/>
              <w:ind w:left="317" w:hangingChars="176" w:hanging="317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257D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④ 既に改善に取り組んでいる（６か月未満）</w:t>
            </w:r>
          </w:p>
          <w:p w:rsidR="00C44991" w:rsidRPr="005257DA" w:rsidRDefault="00C44991" w:rsidP="005257DA">
            <w:pPr>
              <w:spacing w:line="220" w:lineRule="exact"/>
              <w:ind w:left="317" w:hangingChars="176" w:hanging="317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257D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⑤ 既に改善に取り組んでいる（６か月以上）</w:t>
            </w:r>
          </w:p>
        </w:tc>
      </w:tr>
      <w:tr w:rsidR="00C44991" w:rsidRPr="005257DA" w:rsidTr="00016B84">
        <w:trPr>
          <w:trHeight w:val="491"/>
        </w:trPr>
        <w:tc>
          <w:tcPr>
            <w:tcW w:w="548" w:type="dxa"/>
            <w:gridSpan w:val="2"/>
            <w:vAlign w:val="center"/>
          </w:tcPr>
          <w:p w:rsidR="00C44991" w:rsidRPr="005257DA" w:rsidRDefault="00C44991" w:rsidP="005257DA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257DA">
              <w:rPr>
                <w:rFonts w:ascii="ＭＳ Ｐ明朝" w:eastAsia="ＭＳ Ｐ明朝" w:hAnsi="ＭＳ Ｐ明朝" w:hint="eastAsia"/>
                <w:sz w:val="18"/>
                <w:szCs w:val="18"/>
              </w:rPr>
              <w:t>２２</w:t>
            </w:r>
          </w:p>
        </w:tc>
        <w:tc>
          <w:tcPr>
            <w:tcW w:w="6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44991" w:rsidRPr="005257DA" w:rsidRDefault="00C44991" w:rsidP="005257DA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257D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生活習慣の改善について、これまでに特定保健指導を受けたことがありますか。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991" w:rsidRPr="005257DA" w:rsidRDefault="00C44991" w:rsidP="00645445">
            <w:pPr>
              <w:spacing w:line="22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257D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 xml:space="preserve">① はい </w:t>
            </w:r>
            <w:r w:rsidR="00016B84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 xml:space="preserve">　　　　</w:t>
            </w:r>
            <w:r w:rsidRPr="005257D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② いいえ</w:t>
            </w:r>
          </w:p>
        </w:tc>
      </w:tr>
    </w:tbl>
    <w:p w:rsidR="00F434E8" w:rsidRPr="005257DA" w:rsidRDefault="005257DA">
      <w:pPr>
        <w:rPr>
          <w:rFonts w:asciiTheme="minorEastAsia" w:hAnsiTheme="minorEastAsia"/>
          <w:sz w:val="18"/>
          <w:szCs w:val="18"/>
        </w:rPr>
      </w:pPr>
      <w:r w:rsidRPr="005257DA">
        <w:rPr>
          <w:rFonts w:asciiTheme="minorEastAsia" w:hAnsiTheme="minorEastAsia" w:hint="eastAsia"/>
          <w:b/>
          <w:sz w:val="24"/>
          <w:szCs w:val="24"/>
        </w:rPr>
        <w:t>特定健診に関する質問票</w:t>
      </w:r>
      <w:r w:rsidRPr="005257DA">
        <w:rPr>
          <w:rFonts w:asciiTheme="minorEastAsia" w:hAnsiTheme="minorEastAsia" w:hint="eastAsia"/>
          <w:sz w:val="18"/>
          <w:szCs w:val="18"/>
        </w:rPr>
        <w:t xml:space="preserve">　　　　　　　　　　　　　　　　　　　　　（健康保険組合まで提出をお願いします）</w:t>
      </w:r>
    </w:p>
    <w:p w:rsidR="005257DA" w:rsidRPr="005257DA" w:rsidRDefault="005257DA" w:rsidP="005257DA">
      <w:pPr>
        <w:tabs>
          <w:tab w:val="left" w:pos="6379"/>
        </w:tabs>
        <w:spacing w:line="360" w:lineRule="exact"/>
        <w:rPr>
          <w:rFonts w:asciiTheme="minorEastAsia" w:hAnsiTheme="minorEastAsia" w:hint="eastAsia"/>
          <w:sz w:val="22"/>
        </w:rPr>
      </w:pPr>
      <w:r w:rsidRPr="005257DA">
        <w:rPr>
          <w:rFonts w:asciiTheme="minorEastAsia" w:hAnsiTheme="minorEastAsia" w:hint="eastAsia"/>
          <w:sz w:val="20"/>
          <w:szCs w:val="20"/>
        </w:rPr>
        <w:t>※契約期間外の受診ですので下記項目について回答をお願いします</w:t>
      </w:r>
      <w:r w:rsidRPr="005257DA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/>
          <w:sz w:val="22"/>
        </w:rPr>
        <w:tab/>
      </w:r>
      <w:r w:rsidRPr="005257DA">
        <w:rPr>
          <w:rFonts w:asciiTheme="minorEastAsia" w:hAnsiTheme="minorEastAsia" w:hint="eastAsia"/>
          <w:sz w:val="22"/>
        </w:rPr>
        <w:t>（氏　名）</w:t>
      </w:r>
      <w:r w:rsidRPr="005257DA">
        <w:rPr>
          <w:rFonts w:asciiTheme="minorEastAsia" w:hAnsiTheme="minorEastAsia" w:hint="eastAsia"/>
          <w:sz w:val="22"/>
          <w:u w:val="single"/>
        </w:rPr>
        <w:t xml:space="preserve">　　　　　　　　　　　</w:t>
      </w:r>
    </w:p>
    <w:p w:rsidR="008213FF" w:rsidRDefault="005257DA" w:rsidP="005257DA">
      <w:pPr>
        <w:spacing w:line="360" w:lineRule="exact"/>
        <w:rPr>
          <w:rFonts w:asciiTheme="minorEastAsia" w:hAnsiTheme="minorEastAsia"/>
          <w:sz w:val="22"/>
          <w:u w:val="single"/>
        </w:rPr>
      </w:pPr>
      <w:r w:rsidRPr="005257DA">
        <w:rPr>
          <w:rFonts w:asciiTheme="minorEastAsia" w:hAnsiTheme="minorEastAsia" w:hint="eastAsia"/>
          <w:sz w:val="22"/>
        </w:rPr>
        <w:t xml:space="preserve">　</w:t>
      </w:r>
      <w:r w:rsidRPr="005257DA">
        <w:rPr>
          <w:rFonts w:asciiTheme="minorEastAsia" w:hAnsiTheme="minorEastAsia" w:hint="eastAsia"/>
          <w:b/>
          <w:sz w:val="22"/>
        </w:rPr>
        <w:t xml:space="preserve">健診機関名　</w:t>
      </w:r>
      <w:r w:rsidRPr="005257DA">
        <w:rPr>
          <w:rFonts w:asciiTheme="minorEastAsia" w:hAnsiTheme="minorEastAsia" w:hint="eastAsia"/>
          <w:sz w:val="22"/>
        </w:rPr>
        <w:t xml:space="preserve">　　　　　　　　　　　　　　　　　　　　　　（受診日）</w:t>
      </w:r>
      <w:r w:rsidRPr="005257DA">
        <w:rPr>
          <w:rFonts w:asciiTheme="minorEastAsia" w:hAnsiTheme="minorEastAsia" w:hint="eastAsia"/>
          <w:sz w:val="22"/>
          <w:u w:val="single"/>
        </w:rPr>
        <w:t xml:space="preserve">　　　　　　　　　　　</w:t>
      </w:r>
      <w:bookmarkStart w:id="0" w:name="_GoBack"/>
      <w:bookmarkEnd w:id="0"/>
    </w:p>
    <w:p w:rsidR="00016B84" w:rsidRPr="00016B84" w:rsidRDefault="00016B84" w:rsidP="009635D0">
      <w:pPr>
        <w:spacing w:line="360" w:lineRule="exact"/>
        <w:jc w:val="center"/>
        <w:rPr>
          <w:rFonts w:asciiTheme="minorEastAsia" w:hAnsiTheme="minorEastAsia" w:hint="eastAsia"/>
          <w:sz w:val="20"/>
          <w:szCs w:val="20"/>
        </w:rPr>
      </w:pPr>
      <w:r w:rsidRPr="00016B84">
        <w:rPr>
          <w:rFonts w:asciiTheme="minorEastAsia" w:hAnsiTheme="minorEastAsia" w:hint="eastAsia"/>
          <w:sz w:val="20"/>
          <w:szCs w:val="20"/>
        </w:rPr>
        <w:t>☆☆</w:t>
      </w:r>
      <w:r w:rsidR="009635D0">
        <w:rPr>
          <w:rFonts w:asciiTheme="minorEastAsia" w:hAnsiTheme="minorEastAsia" w:hint="eastAsia"/>
          <w:sz w:val="20"/>
          <w:szCs w:val="20"/>
        </w:rPr>
        <w:t xml:space="preserve">　</w:t>
      </w:r>
      <w:r w:rsidRPr="00016B84">
        <w:rPr>
          <w:rFonts w:asciiTheme="minorEastAsia" w:hAnsiTheme="minorEastAsia" w:hint="eastAsia"/>
          <w:sz w:val="20"/>
          <w:szCs w:val="20"/>
        </w:rPr>
        <w:t>この質問票は記録後に廃棄します。ご協力ありがとうございました</w:t>
      </w:r>
      <w:r w:rsidR="009635D0">
        <w:rPr>
          <w:rFonts w:asciiTheme="minorEastAsia" w:hAnsiTheme="minorEastAsia" w:hint="eastAsia"/>
          <w:sz w:val="20"/>
          <w:szCs w:val="20"/>
        </w:rPr>
        <w:t xml:space="preserve">　</w:t>
      </w:r>
      <w:r w:rsidRPr="00016B84">
        <w:rPr>
          <w:rFonts w:asciiTheme="minorEastAsia" w:hAnsiTheme="minorEastAsia" w:hint="eastAsia"/>
          <w:sz w:val="20"/>
          <w:szCs w:val="20"/>
        </w:rPr>
        <w:t>☆☆</w:t>
      </w:r>
    </w:p>
    <w:sectPr w:rsidR="00016B84" w:rsidRPr="00016B84" w:rsidSect="00645445">
      <w:pgSz w:w="11906" w:h="16838" w:code="9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ADA" w:rsidRDefault="00456ADA" w:rsidP="005257DA">
      <w:r>
        <w:separator/>
      </w:r>
    </w:p>
  </w:endnote>
  <w:endnote w:type="continuationSeparator" w:id="0">
    <w:p w:rsidR="00456ADA" w:rsidRDefault="00456ADA" w:rsidP="00525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ADA" w:rsidRDefault="00456ADA" w:rsidP="005257DA">
      <w:r>
        <w:separator/>
      </w:r>
    </w:p>
  </w:footnote>
  <w:footnote w:type="continuationSeparator" w:id="0">
    <w:p w:rsidR="00456ADA" w:rsidRDefault="00456ADA" w:rsidP="005257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991"/>
    <w:rsid w:val="000058B9"/>
    <w:rsid w:val="00016B84"/>
    <w:rsid w:val="000243E8"/>
    <w:rsid w:val="00024B30"/>
    <w:rsid w:val="000410AF"/>
    <w:rsid w:val="00042F53"/>
    <w:rsid w:val="000445E6"/>
    <w:rsid w:val="0004697A"/>
    <w:rsid w:val="00054311"/>
    <w:rsid w:val="00067CF4"/>
    <w:rsid w:val="00071762"/>
    <w:rsid w:val="0007326D"/>
    <w:rsid w:val="000905AB"/>
    <w:rsid w:val="00096035"/>
    <w:rsid w:val="000B6D8D"/>
    <w:rsid w:val="000C1846"/>
    <w:rsid w:val="000E3836"/>
    <w:rsid w:val="00105C6F"/>
    <w:rsid w:val="00111BBD"/>
    <w:rsid w:val="00112B35"/>
    <w:rsid w:val="0011756C"/>
    <w:rsid w:val="00121D7B"/>
    <w:rsid w:val="00125B60"/>
    <w:rsid w:val="00127ADF"/>
    <w:rsid w:val="00131782"/>
    <w:rsid w:val="0013270B"/>
    <w:rsid w:val="00135DC2"/>
    <w:rsid w:val="00136082"/>
    <w:rsid w:val="00136DF5"/>
    <w:rsid w:val="00177984"/>
    <w:rsid w:val="00190A61"/>
    <w:rsid w:val="00194493"/>
    <w:rsid w:val="001B0B72"/>
    <w:rsid w:val="001B2B4C"/>
    <w:rsid w:val="001B59FA"/>
    <w:rsid w:val="001B6DB6"/>
    <w:rsid w:val="001C26F4"/>
    <w:rsid w:val="001C4C4E"/>
    <w:rsid w:val="001C7F96"/>
    <w:rsid w:val="001D15FE"/>
    <w:rsid w:val="001E1C12"/>
    <w:rsid w:val="001F2A07"/>
    <w:rsid w:val="00201356"/>
    <w:rsid w:val="00206D31"/>
    <w:rsid w:val="00207055"/>
    <w:rsid w:val="00211AB2"/>
    <w:rsid w:val="00212978"/>
    <w:rsid w:val="0022716D"/>
    <w:rsid w:val="0023240A"/>
    <w:rsid w:val="00235AFC"/>
    <w:rsid w:val="00236C45"/>
    <w:rsid w:val="0024300A"/>
    <w:rsid w:val="00252B19"/>
    <w:rsid w:val="0025717C"/>
    <w:rsid w:val="00270CDD"/>
    <w:rsid w:val="0027283A"/>
    <w:rsid w:val="0028654F"/>
    <w:rsid w:val="00287CE9"/>
    <w:rsid w:val="00295BF4"/>
    <w:rsid w:val="00297E26"/>
    <w:rsid w:val="002D0C42"/>
    <w:rsid w:val="002E25CA"/>
    <w:rsid w:val="002E7EA4"/>
    <w:rsid w:val="002F3A3A"/>
    <w:rsid w:val="002F7084"/>
    <w:rsid w:val="00301959"/>
    <w:rsid w:val="00312464"/>
    <w:rsid w:val="003741EE"/>
    <w:rsid w:val="00374B6C"/>
    <w:rsid w:val="00375BB0"/>
    <w:rsid w:val="00380857"/>
    <w:rsid w:val="0039385B"/>
    <w:rsid w:val="003A3653"/>
    <w:rsid w:val="003A448C"/>
    <w:rsid w:val="003D0BDA"/>
    <w:rsid w:val="003D2C83"/>
    <w:rsid w:val="003D736B"/>
    <w:rsid w:val="003E21EE"/>
    <w:rsid w:val="003E4158"/>
    <w:rsid w:val="003E5692"/>
    <w:rsid w:val="003F047B"/>
    <w:rsid w:val="004074C9"/>
    <w:rsid w:val="00412353"/>
    <w:rsid w:val="00416C53"/>
    <w:rsid w:val="00435C98"/>
    <w:rsid w:val="00444EDF"/>
    <w:rsid w:val="004528CB"/>
    <w:rsid w:val="00455425"/>
    <w:rsid w:val="00456ADA"/>
    <w:rsid w:val="00467471"/>
    <w:rsid w:val="00492106"/>
    <w:rsid w:val="004A4E8F"/>
    <w:rsid w:val="004C3201"/>
    <w:rsid w:val="004D405F"/>
    <w:rsid w:val="004E53D9"/>
    <w:rsid w:val="004F5549"/>
    <w:rsid w:val="005241AC"/>
    <w:rsid w:val="005257DA"/>
    <w:rsid w:val="00530820"/>
    <w:rsid w:val="0053160B"/>
    <w:rsid w:val="00531BFB"/>
    <w:rsid w:val="00532D72"/>
    <w:rsid w:val="00541493"/>
    <w:rsid w:val="005506D3"/>
    <w:rsid w:val="00552011"/>
    <w:rsid w:val="0056626E"/>
    <w:rsid w:val="00585562"/>
    <w:rsid w:val="00585E55"/>
    <w:rsid w:val="00595390"/>
    <w:rsid w:val="005962AE"/>
    <w:rsid w:val="005963AC"/>
    <w:rsid w:val="005A173D"/>
    <w:rsid w:val="005A7CB0"/>
    <w:rsid w:val="005C33EE"/>
    <w:rsid w:val="005D08CF"/>
    <w:rsid w:val="005E29BB"/>
    <w:rsid w:val="005F474E"/>
    <w:rsid w:val="00616630"/>
    <w:rsid w:val="00645445"/>
    <w:rsid w:val="00650E4C"/>
    <w:rsid w:val="006548BB"/>
    <w:rsid w:val="0065781A"/>
    <w:rsid w:val="006647D9"/>
    <w:rsid w:val="00682814"/>
    <w:rsid w:val="00686983"/>
    <w:rsid w:val="00693C70"/>
    <w:rsid w:val="006B679D"/>
    <w:rsid w:val="006B70B4"/>
    <w:rsid w:val="006C3530"/>
    <w:rsid w:val="006C4338"/>
    <w:rsid w:val="006E0B7C"/>
    <w:rsid w:val="006E0EFE"/>
    <w:rsid w:val="006E1A38"/>
    <w:rsid w:val="006E4D73"/>
    <w:rsid w:val="006E69D7"/>
    <w:rsid w:val="006E6CC6"/>
    <w:rsid w:val="00706519"/>
    <w:rsid w:val="007113D4"/>
    <w:rsid w:val="00716420"/>
    <w:rsid w:val="00717D3C"/>
    <w:rsid w:val="00722C42"/>
    <w:rsid w:val="00726EB3"/>
    <w:rsid w:val="007274F9"/>
    <w:rsid w:val="00743BF6"/>
    <w:rsid w:val="00746D4E"/>
    <w:rsid w:val="00755963"/>
    <w:rsid w:val="007561A7"/>
    <w:rsid w:val="007750FD"/>
    <w:rsid w:val="00781B27"/>
    <w:rsid w:val="00795371"/>
    <w:rsid w:val="007B0FAE"/>
    <w:rsid w:val="007C002F"/>
    <w:rsid w:val="007C6D21"/>
    <w:rsid w:val="007D6CED"/>
    <w:rsid w:val="007D72DD"/>
    <w:rsid w:val="007E1344"/>
    <w:rsid w:val="008005FE"/>
    <w:rsid w:val="008017AB"/>
    <w:rsid w:val="00804F9F"/>
    <w:rsid w:val="008074C1"/>
    <w:rsid w:val="008202E2"/>
    <w:rsid w:val="008213FF"/>
    <w:rsid w:val="00825117"/>
    <w:rsid w:val="00836128"/>
    <w:rsid w:val="00836F9E"/>
    <w:rsid w:val="00842CE8"/>
    <w:rsid w:val="00850058"/>
    <w:rsid w:val="00850FC8"/>
    <w:rsid w:val="00855A14"/>
    <w:rsid w:val="008561A6"/>
    <w:rsid w:val="0086267A"/>
    <w:rsid w:val="0086708A"/>
    <w:rsid w:val="00871D75"/>
    <w:rsid w:val="00877ED7"/>
    <w:rsid w:val="008814D4"/>
    <w:rsid w:val="008953BD"/>
    <w:rsid w:val="008A5ABD"/>
    <w:rsid w:val="008C5788"/>
    <w:rsid w:val="008D7C15"/>
    <w:rsid w:val="008E6BDB"/>
    <w:rsid w:val="008F05D4"/>
    <w:rsid w:val="008F46A7"/>
    <w:rsid w:val="00916DC4"/>
    <w:rsid w:val="00952476"/>
    <w:rsid w:val="00953B9A"/>
    <w:rsid w:val="009635D0"/>
    <w:rsid w:val="00983307"/>
    <w:rsid w:val="00990244"/>
    <w:rsid w:val="009C1D01"/>
    <w:rsid w:val="009C2CA0"/>
    <w:rsid w:val="009C4CB9"/>
    <w:rsid w:val="009D002A"/>
    <w:rsid w:val="009D33DF"/>
    <w:rsid w:val="009F5EA7"/>
    <w:rsid w:val="00A00B8C"/>
    <w:rsid w:val="00A068D3"/>
    <w:rsid w:val="00A1084C"/>
    <w:rsid w:val="00A2652F"/>
    <w:rsid w:val="00A3232A"/>
    <w:rsid w:val="00A36300"/>
    <w:rsid w:val="00A37844"/>
    <w:rsid w:val="00A41B23"/>
    <w:rsid w:val="00A440D6"/>
    <w:rsid w:val="00A66B14"/>
    <w:rsid w:val="00A730D0"/>
    <w:rsid w:val="00A753E1"/>
    <w:rsid w:val="00A75B93"/>
    <w:rsid w:val="00A91255"/>
    <w:rsid w:val="00A95E51"/>
    <w:rsid w:val="00A969D9"/>
    <w:rsid w:val="00AA44A9"/>
    <w:rsid w:val="00AA4C9D"/>
    <w:rsid w:val="00AC02D6"/>
    <w:rsid w:val="00AC159B"/>
    <w:rsid w:val="00AE6484"/>
    <w:rsid w:val="00AF41FC"/>
    <w:rsid w:val="00B06975"/>
    <w:rsid w:val="00B118B5"/>
    <w:rsid w:val="00B22651"/>
    <w:rsid w:val="00B23E0B"/>
    <w:rsid w:val="00B3613C"/>
    <w:rsid w:val="00B446A3"/>
    <w:rsid w:val="00B603D3"/>
    <w:rsid w:val="00B6409B"/>
    <w:rsid w:val="00B70DA6"/>
    <w:rsid w:val="00B71E3E"/>
    <w:rsid w:val="00BA4C6C"/>
    <w:rsid w:val="00BB1244"/>
    <w:rsid w:val="00BD0640"/>
    <w:rsid w:val="00BD25FD"/>
    <w:rsid w:val="00BE3D37"/>
    <w:rsid w:val="00BE677C"/>
    <w:rsid w:val="00C060E2"/>
    <w:rsid w:val="00C078B6"/>
    <w:rsid w:val="00C10302"/>
    <w:rsid w:val="00C24FDA"/>
    <w:rsid w:val="00C34405"/>
    <w:rsid w:val="00C44991"/>
    <w:rsid w:val="00C47229"/>
    <w:rsid w:val="00C74931"/>
    <w:rsid w:val="00C74E3D"/>
    <w:rsid w:val="00C838C9"/>
    <w:rsid w:val="00C871BF"/>
    <w:rsid w:val="00CA165E"/>
    <w:rsid w:val="00CA3583"/>
    <w:rsid w:val="00CA72C4"/>
    <w:rsid w:val="00CB1906"/>
    <w:rsid w:val="00CB3A16"/>
    <w:rsid w:val="00CC4053"/>
    <w:rsid w:val="00CC5387"/>
    <w:rsid w:val="00CE6475"/>
    <w:rsid w:val="00CF23A3"/>
    <w:rsid w:val="00D30C19"/>
    <w:rsid w:val="00D3381D"/>
    <w:rsid w:val="00D33DC5"/>
    <w:rsid w:val="00D51185"/>
    <w:rsid w:val="00D52FDB"/>
    <w:rsid w:val="00D67BE3"/>
    <w:rsid w:val="00D67F8E"/>
    <w:rsid w:val="00D70882"/>
    <w:rsid w:val="00D75294"/>
    <w:rsid w:val="00D87E34"/>
    <w:rsid w:val="00D96FCB"/>
    <w:rsid w:val="00DA4639"/>
    <w:rsid w:val="00DC3143"/>
    <w:rsid w:val="00DD5C97"/>
    <w:rsid w:val="00DE3EAD"/>
    <w:rsid w:val="00DE71D7"/>
    <w:rsid w:val="00DF3504"/>
    <w:rsid w:val="00E00C5F"/>
    <w:rsid w:val="00E0136A"/>
    <w:rsid w:val="00E20263"/>
    <w:rsid w:val="00E20689"/>
    <w:rsid w:val="00E234E6"/>
    <w:rsid w:val="00E431CF"/>
    <w:rsid w:val="00E47EAD"/>
    <w:rsid w:val="00E53BE5"/>
    <w:rsid w:val="00E63C97"/>
    <w:rsid w:val="00E70715"/>
    <w:rsid w:val="00E731D2"/>
    <w:rsid w:val="00E83153"/>
    <w:rsid w:val="00E8532A"/>
    <w:rsid w:val="00E8546C"/>
    <w:rsid w:val="00EA1482"/>
    <w:rsid w:val="00EC1E79"/>
    <w:rsid w:val="00EC4B2B"/>
    <w:rsid w:val="00ED6DE1"/>
    <w:rsid w:val="00EE0ED9"/>
    <w:rsid w:val="00EE3D3A"/>
    <w:rsid w:val="00EE634A"/>
    <w:rsid w:val="00EF55A7"/>
    <w:rsid w:val="00EF7DB2"/>
    <w:rsid w:val="00F00952"/>
    <w:rsid w:val="00F03349"/>
    <w:rsid w:val="00F05B2A"/>
    <w:rsid w:val="00F1039E"/>
    <w:rsid w:val="00F235BA"/>
    <w:rsid w:val="00F2584A"/>
    <w:rsid w:val="00F31D55"/>
    <w:rsid w:val="00F434E8"/>
    <w:rsid w:val="00F5212F"/>
    <w:rsid w:val="00F54B99"/>
    <w:rsid w:val="00F70026"/>
    <w:rsid w:val="00F7312B"/>
    <w:rsid w:val="00FA234A"/>
    <w:rsid w:val="00FA7EA0"/>
    <w:rsid w:val="00FB50E1"/>
    <w:rsid w:val="00FB5DEC"/>
    <w:rsid w:val="00FC0F9E"/>
    <w:rsid w:val="00FC6C26"/>
    <w:rsid w:val="00FD3F0E"/>
    <w:rsid w:val="00FE014E"/>
    <w:rsid w:val="00FE2B0A"/>
    <w:rsid w:val="00FE4A47"/>
    <w:rsid w:val="00FF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D2AF5D"/>
  <w15:chartTrackingRefBased/>
  <w15:docId w15:val="{A50DCCB4-7BA1-4431-9033-E842968D0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49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57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257DA"/>
  </w:style>
  <w:style w:type="paragraph" w:styleId="a6">
    <w:name w:val="footer"/>
    <w:basedOn w:val="a"/>
    <w:link w:val="a7"/>
    <w:uiPriority w:val="99"/>
    <w:unhideWhenUsed/>
    <w:rsid w:val="005257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257DA"/>
  </w:style>
  <w:style w:type="paragraph" w:styleId="a8">
    <w:name w:val="Balloon Text"/>
    <w:basedOn w:val="a"/>
    <w:link w:val="a9"/>
    <w:uiPriority w:val="99"/>
    <w:semiHidden/>
    <w:unhideWhenUsed/>
    <w:rsid w:val="00016B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16B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富士石油株式会社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富士石油健康保険組合</dc:creator>
  <cp:keywords/>
  <dc:description/>
  <cp:lastModifiedBy>富士石油健康保険組合</cp:lastModifiedBy>
  <cp:revision>3</cp:revision>
  <cp:lastPrinted>2024-03-04T06:02:00Z</cp:lastPrinted>
  <dcterms:created xsi:type="dcterms:W3CDTF">2024-03-04T05:54:00Z</dcterms:created>
  <dcterms:modified xsi:type="dcterms:W3CDTF">2024-03-04T06:03:00Z</dcterms:modified>
</cp:coreProperties>
</file>