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8960" w14:textId="423CA3FB" w:rsidR="00F434E8" w:rsidRPr="003F09F5" w:rsidRDefault="002B6C1C" w:rsidP="001F0EC1">
      <w:pPr>
        <w:spacing w:line="240" w:lineRule="exact"/>
        <w:ind w:rightChars="66" w:right="139"/>
        <w:jc w:val="right"/>
        <w:rPr>
          <w:rFonts w:ascii="ＭＳ ゴシック" w:eastAsia="ＭＳ ゴシック" w:hAnsi="ＭＳ ゴシック"/>
          <w:sz w:val="22"/>
        </w:rPr>
      </w:pPr>
      <w:r w:rsidRPr="003F09F5">
        <w:rPr>
          <w:rFonts w:ascii="ＭＳ ゴシック" w:eastAsia="ＭＳ ゴシック" w:hAnsi="ＭＳ ゴシック" w:hint="eastAsia"/>
          <w:sz w:val="22"/>
        </w:rPr>
        <w:t>提出</w:t>
      </w:r>
      <w:r w:rsidR="00293A1C">
        <w:rPr>
          <w:rFonts w:ascii="ＭＳ ゴシック" w:eastAsia="ＭＳ ゴシック" w:hAnsi="ＭＳ ゴシック" w:hint="eastAsia"/>
          <w:sz w:val="22"/>
        </w:rPr>
        <w:t>日</w:t>
      </w:r>
      <w:r w:rsidRPr="003F09F5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E86252" w:rsidRPr="003F09F5">
        <w:rPr>
          <w:rFonts w:ascii="ＭＳ ゴシック" w:eastAsia="ＭＳ ゴシック" w:hAnsi="ＭＳ ゴシック" w:hint="eastAsia"/>
          <w:sz w:val="22"/>
        </w:rPr>
        <w:t>年　　　月　　　日</w:t>
      </w:r>
    </w:p>
    <w:p w14:paraId="2C4A2BC0" w14:textId="77777777" w:rsidR="00E86252" w:rsidRPr="003F09F5" w:rsidRDefault="00E86252" w:rsidP="002B6C1C">
      <w:pPr>
        <w:spacing w:line="240" w:lineRule="exact"/>
        <w:ind w:leftChars="135" w:left="283"/>
        <w:rPr>
          <w:rFonts w:ascii="ＭＳ ゴシック" w:eastAsia="ＭＳ ゴシック" w:hAnsi="ＭＳ ゴシック"/>
          <w:sz w:val="22"/>
        </w:rPr>
      </w:pPr>
      <w:r w:rsidRPr="003F09F5">
        <w:rPr>
          <w:rFonts w:ascii="ＭＳ ゴシック" w:eastAsia="ＭＳ ゴシック" w:hAnsi="ＭＳ ゴシック" w:hint="eastAsia"/>
          <w:sz w:val="22"/>
        </w:rPr>
        <w:t>富士石油健康保険組合　御中</w:t>
      </w:r>
    </w:p>
    <w:p w14:paraId="347D329A" w14:textId="7576A3A4" w:rsidR="00E86252" w:rsidRDefault="00E86252" w:rsidP="00293A1C">
      <w:pPr>
        <w:pStyle w:val="a4"/>
        <w:spacing w:before="0" w:after="0"/>
      </w:pPr>
      <w:r>
        <w:rPr>
          <w:rFonts w:hint="eastAsia"/>
        </w:rPr>
        <w:t>歯科</w:t>
      </w:r>
      <w:r w:rsidR="00553F49">
        <w:rPr>
          <w:rFonts w:hint="eastAsia"/>
        </w:rPr>
        <w:t>健診</w:t>
      </w:r>
      <w:r>
        <w:rPr>
          <w:rFonts w:hint="eastAsia"/>
        </w:rPr>
        <w:t>補助金請求書</w:t>
      </w:r>
    </w:p>
    <w:p w14:paraId="3E87FFE5" w14:textId="44965262" w:rsidR="00293A1C" w:rsidRPr="00293A1C" w:rsidRDefault="00293A1C" w:rsidP="00293A1C">
      <w:pPr>
        <w:rPr>
          <w:sz w:val="16"/>
          <w:szCs w:val="16"/>
        </w:rPr>
      </w:pPr>
      <w:r w:rsidRPr="00293A1C">
        <w:rPr>
          <w:rFonts w:hint="eastAsia"/>
          <w:sz w:val="16"/>
          <w:szCs w:val="16"/>
        </w:rPr>
        <w:t>※保険証</w:t>
      </w:r>
      <w:r>
        <w:rPr>
          <w:rFonts w:hint="eastAsia"/>
          <w:sz w:val="16"/>
          <w:szCs w:val="16"/>
        </w:rPr>
        <w:t xml:space="preserve">　</w:t>
      </w:r>
      <w:r w:rsidRPr="00293A1C">
        <w:rPr>
          <w:rFonts w:hint="eastAsia"/>
          <w:sz w:val="16"/>
          <w:szCs w:val="16"/>
        </w:rPr>
        <w:t>記号・番号は、マイナポータルにログインし資格情報で確認の他、資格情報のお知らせや資格確認書で確認してください。</w:t>
      </w:r>
    </w:p>
    <w:tbl>
      <w:tblPr>
        <w:tblStyle w:val="a3"/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1480"/>
        <w:gridCol w:w="420"/>
        <w:gridCol w:w="1502"/>
        <w:gridCol w:w="1422"/>
        <w:gridCol w:w="3402"/>
      </w:tblGrid>
      <w:tr w:rsidR="00BD4133" w:rsidRPr="000724C0" w14:paraId="10FDF9C5" w14:textId="77777777" w:rsidTr="000044F4">
        <w:tc>
          <w:tcPr>
            <w:tcW w:w="562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auto"/>
            </w:tcBorders>
            <w:textDirection w:val="tbRlV"/>
            <w:vAlign w:val="center"/>
          </w:tcPr>
          <w:p w14:paraId="420B0D38" w14:textId="77777777" w:rsidR="00BD4133" w:rsidRPr="000724C0" w:rsidRDefault="00BD4133" w:rsidP="0057062F">
            <w:pPr>
              <w:spacing w:beforeLines="20" w:before="72" w:line="240" w:lineRule="exact"/>
              <w:ind w:left="57" w:right="57"/>
              <w:jc w:val="center"/>
              <w:rPr>
                <w:rFonts w:ascii="ＭＳ ゴシック" w:eastAsia="ＭＳ ゴシック" w:hAnsi="ＭＳ ゴシック"/>
                <w:spacing w:val="30"/>
              </w:rPr>
            </w:pPr>
            <w:r w:rsidRPr="000724C0">
              <w:rPr>
                <w:rFonts w:ascii="ＭＳ ゴシック" w:eastAsia="ＭＳ ゴシック" w:hAnsi="ＭＳ ゴシック" w:hint="eastAsia"/>
                <w:spacing w:val="30"/>
              </w:rPr>
              <w:t>被保険者記入欄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06FDED" w14:textId="77777777" w:rsidR="00BD4133" w:rsidRPr="00094D9D" w:rsidRDefault="00BD4133" w:rsidP="00BD4133">
            <w:pPr>
              <w:jc w:val="center"/>
              <w:rPr>
                <w:rFonts w:ascii="ＭＳ ゴシック" w:eastAsia="ＭＳ ゴシック" w:hAnsi="ＭＳ ゴシック"/>
                <w:spacing w:val="30"/>
              </w:rPr>
            </w:pPr>
            <w:r w:rsidRPr="00094D9D">
              <w:rPr>
                <w:rFonts w:ascii="ＭＳ ゴシック" w:eastAsia="ＭＳ ゴシック" w:hAnsi="ＭＳ ゴシック" w:hint="eastAsia"/>
                <w:spacing w:val="30"/>
              </w:rPr>
              <w:t>被保険者（本人）</w:t>
            </w:r>
          </w:p>
        </w:tc>
        <w:tc>
          <w:tcPr>
            <w:tcW w:w="48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484C1B" w14:textId="77777777" w:rsidR="00BD4133" w:rsidRPr="00094D9D" w:rsidRDefault="00BD4133" w:rsidP="00094D9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pacing w:val="30"/>
              </w:rPr>
            </w:pPr>
            <w:r w:rsidRPr="00094D9D">
              <w:rPr>
                <w:rFonts w:ascii="ＭＳ ゴシック" w:eastAsia="ＭＳ ゴシック" w:hAnsi="ＭＳ ゴシック" w:hint="eastAsia"/>
                <w:spacing w:val="30"/>
              </w:rPr>
              <w:t>被扶養者（家族）</w:t>
            </w:r>
          </w:p>
          <w:p w14:paraId="009C8DF1" w14:textId="77777777" w:rsidR="00BD4133" w:rsidRPr="00494A69" w:rsidRDefault="00BD4133" w:rsidP="00BD4133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94A6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（被保険者のみの受診の場合は記入不要）</w:t>
            </w:r>
          </w:p>
        </w:tc>
      </w:tr>
      <w:tr w:rsidR="00EF41F0" w:rsidRPr="000724C0" w14:paraId="334D0A61" w14:textId="77777777" w:rsidTr="00EF41F0">
        <w:trPr>
          <w:trHeight w:val="481"/>
        </w:trPr>
        <w:tc>
          <w:tcPr>
            <w:tcW w:w="562" w:type="dxa"/>
            <w:vMerge/>
            <w:tcBorders>
              <w:left w:val="single" w:sz="12" w:space="0" w:color="808080" w:themeColor="background1" w:themeShade="80"/>
              <w:right w:val="single" w:sz="12" w:space="0" w:color="auto"/>
            </w:tcBorders>
          </w:tcPr>
          <w:p w14:paraId="7A63BC47" w14:textId="77777777" w:rsidR="00EF41F0" w:rsidRPr="000724C0" w:rsidRDefault="00EF41F0" w:rsidP="00DB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F3AE099" w14:textId="1EB9D21B" w:rsidR="00EF41F0" w:rsidRPr="000724C0" w:rsidRDefault="00293A1C" w:rsidP="00F034E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保険証</w:t>
            </w:r>
          </w:p>
          <w:p w14:paraId="70C725EB" w14:textId="77777777" w:rsidR="00EF41F0" w:rsidRPr="000724C0" w:rsidRDefault="00EF41F0" w:rsidP="00F034E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記号・番号</w:t>
            </w:r>
          </w:p>
        </w:tc>
        <w:tc>
          <w:tcPr>
            <w:tcW w:w="1480" w:type="dxa"/>
            <w:tcBorders>
              <w:left w:val="single" w:sz="8" w:space="0" w:color="auto"/>
              <w:right w:val="nil"/>
            </w:tcBorders>
            <w:vAlign w:val="center"/>
          </w:tcPr>
          <w:p w14:paraId="2306AE7F" w14:textId="77777777" w:rsidR="00EF41F0" w:rsidRPr="000724C0" w:rsidRDefault="00EF41F0" w:rsidP="00EF41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5260F702" w14:textId="77777777" w:rsidR="00EF41F0" w:rsidRPr="000724C0" w:rsidRDefault="00EF41F0" w:rsidP="00DB28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502" w:type="dxa"/>
            <w:tcBorders>
              <w:left w:val="nil"/>
              <w:right w:val="single" w:sz="8" w:space="0" w:color="auto"/>
            </w:tcBorders>
            <w:vAlign w:val="center"/>
          </w:tcPr>
          <w:p w14:paraId="6CF0DC65" w14:textId="77777777" w:rsidR="00EF41F0" w:rsidRPr="000724C0" w:rsidRDefault="00EF41F0" w:rsidP="00EF41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3F245" w14:textId="77777777" w:rsidR="00EF41F0" w:rsidRPr="000724C0" w:rsidRDefault="00EF41F0" w:rsidP="00F034E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被保険者</w:t>
            </w:r>
          </w:p>
          <w:p w14:paraId="1CB22A58" w14:textId="77777777" w:rsidR="00EF41F0" w:rsidRPr="000724C0" w:rsidRDefault="00EF41F0" w:rsidP="00F034E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との続柄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A0F2D62" w14:textId="77777777" w:rsidR="00EF41F0" w:rsidRPr="000724C0" w:rsidRDefault="00EF41F0" w:rsidP="00EF41F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4133" w:rsidRPr="000724C0" w14:paraId="193A079C" w14:textId="77777777" w:rsidTr="00580AE5">
        <w:trPr>
          <w:trHeight w:val="415"/>
        </w:trPr>
        <w:tc>
          <w:tcPr>
            <w:tcW w:w="562" w:type="dxa"/>
            <w:vMerge/>
            <w:tcBorders>
              <w:left w:val="single" w:sz="12" w:space="0" w:color="808080" w:themeColor="background1" w:themeShade="80"/>
              <w:right w:val="single" w:sz="12" w:space="0" w:color="auto"/>
            </w:tcBorders>
          </w:tcPr>
          <w:p w14:paraId="2D93F5CB" w14:textId="77777777" w:rsidR="00BD4133" w:rsidRPr="000724C0" w:rsidRDefault="00BD4133" w:rsidP="00DB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0493C52" w14:textId="77777777" w:rsidR="00BD4133" w:rsidRPr="000724C0" w:rsidRDefault="00BD4133" w:rsidP="00F96934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9BEBE2" w14:textId="77777777" w:rsidR="00BD4133" w:rsidRPr="000724C0" w:rsidRDefault="00BD4133" w:rsidP="00580A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B50BA0" w14:textId="77777777" w:rsidR="00BD4133" w:rsidRPr="000724C0" w:rsidRDefault="00BD4133" w:rsidP="000724C0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88BE0C1" w14:textId="77777777" w:rsidR="00BD4133" w:rsidRPr="000724C0" w:rsidRDefault="00BD4133" w:rsidP="00580A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4133" w:rsidRPr="000724C0" w14:paraId="5146FE85" w14:textId="77777777" w:rsidTr="00580AE5">
        <w:trPr>
          <w:trHeight w:val="549"/>
        </w:trPr>
        <w:tc>
          <w:tcPr>
            <w:tcW w:w="562" w:type="dxa"/>
            <w:vMerge/>
            <w:tcBorders>
              <w:left w:val="single" w:sz="12" w:space="0" w:color="808080" w:themeColor="background1" w:themeShade="80"/>
              <w:right w:val="single" w:sz="12" w:space="0" w:color="auto"/>
            </w:tcBorders>
          </w:tcPr>
          <w:p w14:paraId="6242A7B0" w14:textId="77777777" w:rsidR="00BD4133" w:rsidRPr="000724C0" w:rsidRDefault="00BD4133" w:rsidP="00DB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227F7BC" w14:textId="77777777" w:rsidR="00BD4133" w:rsidRPr="000724C0" w:rsidRDefault="00BD4133" w:rsidP="00F96934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57B73F" w14:textId="77777777" w:rsidR="00BD4133" w:rsidRPr="000724C0" w:rsidRDefault="00BD4133" w:rsidP="00580A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1DBE75" w14:textId="77777777" w:rsidR="00BD4133" w:rsidRPr="000724C0" w:rsidRDefault="00BD4133" w:rsidP="000724C0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2206ECA" w14:textId="77777777" w:rsidR="00BD4133" w:rsidRPr="000724C0" w:rsidRDefault="00BD4133" w:rsidP="00580A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4133" w:rsidRPr="000724C0" w14:paraId="220FFC03" w14:textId="77777777" w:rsidTr="00580AE5">
        <w:trPr>
          <w:trHeight w:val="401"/>
        </w:trPr>
        <w:tc>
          <w:tcPr>
            <w:tcW w:w="562" w:type="dxa"/>
            <w:vMerge/>
            <w:tcBorders>
              <w:left w:val="single" w:sz="12" w:space="0" w:color="808080" w:themeColor="background1" w:themeShade="80"/>
              <w:right w:val="single" w:sz="12" w:space="0" w:color="auto"/>
            </w:tcBorders>
          </w:tcPr>
          <w:p w14:paraId="2B9F0491" w14:textId="77777777" w:rsidR="00BD4133" w:rsidRPr="000724C0" w:rsidRDefault="00BD4133" w:rsidP="00DB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E7EF6C3" w14:textId="77777777" w:rsidR="00BD4133" w:rsidRPr="000724C0" w:rsidRDefault="00BD4133" w:rsidP="00F96934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CD4047" w14:textId="77777777" w:rsidR="00BD4133" w:rsidRPr="000724C0" w:rsidRDefault="00BD4133" w:rsidP="00580A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27A86D" w14:textId="77777777" w:rsidR="00BD4133" w:rsidRPr="000724C0" w:rsidRDefault="00BD4133" w:rsidP="000724C0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754620" w14:textId="77777777" w:rsidR="00BD4133" w:rsidRPr="000724C0" w:rsidRDefault="00BD4133" w:rsidP="00580A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D4133" w:rsidRPr="000724C0" w14:paraId="71F01869" w14:textId="77777777" w:rsidTr="00580AE5">
        <w:trPr>
          <w:trHeight w:val="403"/>
        </w:trPr>
        <w:tc>
          <w:tcPr>
            <w:tcW w:w="562" w:type="dxa"/>
            <w:vMerge/>
            <w:tcBorders>
              <w:left w:val="single" w:sz="12" w:space="0" w:color="808080" w:themeColor="background1" w:themeShade="80"/>
              <w:right w:val="single" w:sz="12" w:space="0" w:color="auto"/>
            </w:tcBorders>
          </w:tcPr>
          <w:p w14:paraId="5A43D661" w14:textId="77777777" w:rsidR="00BD4133" w:rsidRPr="000724C0" w:rsidRDefault="00BD4133" w:rsidP="00DB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843887" w14:textId="77777777" w:rsidR="00BD4133" w:rsidRPr="000724C0" w:rsidRDefault="00BD4133" w:rsidP="00F96934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798576" w14:textId="77777777" w:rsidR="00BD4133" w:rsidRPr="000724C0" w:rsidRDefault="00BD4133" w:rsidP="00580A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1C16F" w14:textId="77777777" w:rsidR="00BD4133" w:rsidRPr="000724C0" w:rsidRDefault="00BD4133" w:rsidP="000724C0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02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1667054" w14:textId="77777777" w:rsidR="00BD4133" w:rsidRPr="000724C0" w:rsidRDefault="00BD4133" w:rsidP="00580A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75B84" w:rsidRPr="000724C0" w14:paraId="433F90C3" w14:textId="77777777" w:rsidTr="00580AE5">
        <w:trPr>
          <w:trHeight w:val="451"/>
        </w:trPr>
        <w:tc>
          <w:tcPr>
            <w:tcW w:w="562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auto"/>
            </w:tcBorders>
          </w:tcPr>
          <w:p w14:paraId="22E56271" w14:textId="77777777" w:rsidR="00D75B84" w:rsidRPr="000724C0" w:rsidRDefault="00D75B84" w:rsidP="00DB282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FE4AE9" w14:textId="7BAA91D9" w:rsidR="00D75B84" w:rsidRPr="000724C0" w:rsidRDefault="00553F49" w:rsidP="000044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健診</w:t>
            </w:r>
            <w:r w:rsidR="00D75B84" w:rsidRPr="000724C0">
              <w:rPr>
                <w:rFonts w:ascii="ＭＳ ゴシック" w:eastAsia="ＭＳ ゴシック" w:hAnsi="ＭＳ ゴシック" w:hint="eastAsia"/>
              </w:rPr>
              <w:t>費用</w:t>
            </w:r>
          </w:p>
        </w:tc>
        <w:tc>
          <w:tcPr>
            <w:tcW w:w="3402" w:type="dxa"/>
            <w:gridSpan w:val="3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8CBFE3" w14:textId="77777777" w:rsidR="00D75B84" w:rsidRPr="000724C0" w:rsidRDefault="00D75B84" w:rsidP="00580A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AA28E1" w14:textId="04FC48F6" w:rsidR="00D75B84" w:rsidRPr="000724C0" w:rsidRDefault="00553F49" w:rsidP="000044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健診</w:t>
            </w:r>
            <w:r w:rsidR="00D75B84" w:rsidRPr="000724C0">
              <w:rPr>
                <w:rFonts w:ascii="ＭＳ ゴシック" w:eastAsia="ＭＳ ゴシック" w:hAnsi="ＭＳ ゴシック" w:hint="eastAsia"/>
              </w:rPr>
              <w:t>費用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F092B" w14:textId="77777777" w:rsidR="00D75B84" w:rsidRPr="000724C0" w:rsidRDefault="00D75B84" w:rsidP="00580AE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75B84" w:rsidRPr="000724C0" w14:paraId="07C808BD" w14:textId="77777777" w:rsidTr="000040D4">
        <w:trPr>
          <w:trHeight w:val="570"/>
        </w:trPr>
        <w:tc>
          <w:tcPr>
            <w:tcW w:w="562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noWrap/>
            <w:tcMar>
              <w:left w:w="170" w:type="dxa"/>
            </w:tcMar>
            <w:vAlign w:val="center"/>
          </w:tcPr>
          <w:p w14:paraId="78A15005" w14:textId="77777777" w:rsidR="00D75B84" w:rsidRPr="00F82F87" w:rsidRDefault="00D75B84" w:rsidP="00F82F87">
            <w:pPr>
              <w:spacing w:line="180" w:lineRule="exact"/>
              <w:ind w:leftChars="-30" w:left="-6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2F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健保</w:t>
            </w:r>
          </w:p>
          <w:p w14:paraId="5F87BF15" w14:textId="77777777" w:rsidR="00D75B84" w:rsidRPr="00F82F87" w:rsidRDefault="00D75B84" w:rsidP="00F82F87">
            <w:pPr>
              <w:spacing w:line="180" w:lineRule="exact"/>
              <w:ind w:leftChars="-30" w:left="-6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2F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</w:t>
            </w:r>
          </w:p>
          <w:p w14:paraId="75BA7ECA" w14:textId="77777777" w:rsidR="00D75B84" w:rsidRPr="00F82F87" w:rsidRDefault="00D75B84" w:rsidP="00F82F87">
            <w:pPr>
              <w:spacing w:line="180" w:lineRule="exact"/>
              <w:ind w:leftChars="-30" w:left="-63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82F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欄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E9EF662" w14:textId="77777777" w:rsidR="00D75B84" w:rsidRPr="000724C0" w:rsidRDefault="00D75B84" w:rsidP="00F96934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健保補助額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5ECFC4" w14:textId="77777777" w:rsidR="00D75B84" w:rsidRPr="000724C0" w:rsidRDefault="00D75B84" w:rsidP="000040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555496" w14:textId="77777777" w:rsidR="00D75B84" w:rsidRPr="000724C0" w:rsidRDefault="00D75B84" w:rsidP="000724C0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健保補助額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F9AFC25" w14:textId="77777777" w:rsidR="00D75B84" w:rsidRPr="000724C0" w:rsidRDefault="00D75B84" w:rsidP="000040D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003E05A" w14:textId="166EE2C7" w:rsidR="00E86252" w:rsidRPr="000724C0" w:rsidRDefault="00910E53" w:rsidP="006F11F9">
      <w:pPr>
        <w:spacing w:line="240" w:lineRule="exact"/>
        <w:ind w:leftChars="67" w:left="141"/>
        <w:rPr>
          <w:rFonts w:ascii="ＭＳ ゴシック" w:eastAsia="ＭＳ ゴシック" w:hAnsi="ＭＳ ゴシック"/>
        </w:rPr>
      </w:pPr>
      <w:r w:rsidRPr="000724C0">
        <w:rPr>
          <w:rFonts w:ascii="ＭＳ ゴシック" w:eastAsia="ＭＳ ゴシック" w:hAnsi="ＭＳ ゴシック" w:hint="eastAsia"/>
        </w:rPr>
        <w:t>※</w:t>
      </w:r>
      <w:r w:rsidR="00F82F87">
        <w:rPr>
          <w:rFonts w:ascii="ＭＳ ゴシック" w:eastAsia="ＭＳ ゴシック" w:hAnsi="ＭＳ ゴシック" w:hint="eastAsia"/>
        </w:rPr>
        <w:t>202</w:t>
      </w:r>
      <w:r w:rsidR="008B5C9E">
        <w:rPr>
          <w:rFonts w:ascii="ＭＳ ゴシック" w:eastAsia="ＭＳ ゴシック" w:hAnsi="ＭＳ ゴシック" w:hint="eastAsia"/>
        </w:rPr>
        <w:t>5</w:t>
      </w:r>
      <w:r w:rsidR="00F82F87">
        <w:rPr>
          <w:rFonts w:ascii="ＭＳ ゴシック" w:eastAsia="ＭＳ ゴシック" w:hAnsi="ＭＳ ゴシック" w:hint="eastAsia"/>
        </w:rPr>
        <w:t>年</w:t>
      </w:r>
      <w:r w:rsidR="00640195">
        <w:rPr>
          <w:rFonts w:ascii="ＭＳ ゴシック" w:eastAsia="ＭＳ ゴシック" w:hAnsi="ＭＳ ゴシック" w:hint="eastAsia"/>
        </w:rPr>
        <w:t>4</w:t>
      </w:r>
      <w:r w:rsidR="00F82F87">
        <w:rPr>
          <w:rFonts w:ascii="ＭＳ ゴシック" w:eastAsia="ＭＳ ゴシック" w:hAnsi="ＭＳ ゴシック" w:hint="eastAsia"/>
        </w:rPr>
        <w:t>月</w:t>
      </w:r>
      <w:r w:rsidR="004E41BC">
        <w:rPr>
          <w:rFonts w:ascii="ＭＳ ゴシック" w:eastAsia="ＭＳ ゴシック" w:hAnsi="ＭＳ ゴシック" w:hint="eastAsia"/>
        </w:rPr>
        <w:t>1日</w:t>
      </w:r>
      <w:r w:rsidR="00F82F87">
        <w:rPr>
          <w:rFonts w:ascii="ＭＳ ゴシック" w:eastAsia="ＭＳ ゴシック" w:hAnsi="ＭＳ ゴシック" w:hint="eastAsia"/>
        </w:rPr>
        <w:t>～202</w:t>
      </w:r>
      <w:r w:rsidR="008B5C9E">
        <w:rPr>
          <w:rFonts w:ascii="ＭＳ ゴシック" w:eastAsia="ＭＳ ゴシック" w:hAnsi="ＭＳ ゴシック" w:hint="eastAsia"/>
        </w:rPr>
        <w:t>6</w:t>
      </w:r>
      <w:r w:rsidR="00F82F87">
        <w:rPr>
          <w:rFonts w:ascii="ＭＳ ゴシック" w:eastAsia="ＭＳ ゴシック" w:hAnsi="ＭＳ ゴシック" w:hint="eastAsia"/>
        </w:rPr>
        <w:t>年3月</w:t>
      </w:r>
      <w:r w:rsidR="004E41BC">
        <w:rPr>
          <w:rFonts w:ascii="ＭＳ ゴシック" w:eastAsia="ＭＳ ゴシック" w:hAnsi="ＭＳ ゴシック" w:hint="eastAsia"/>
        </w:rPr>
        <w:t>31日</w:t>
      </w:r>
      <w:r w:rsidR="00F82F87">
        <w:rPr>
          <w:rFonts w:ascii="ＭＳ ゴシック" w:eastAsia="ＭＳ ゴシック" w:hAnsi="ＭＳ ゴシック" w:hint="eastAsia"/>
        </w:rPr>
        <w:t>まで1人1回</w:t>
      </w:r>
      <w:r w:rsidRPr="000724C0">
        <w:rPr>
          <w:rFonts w:ascii="ＭＳ ゴシック" w:eastAsia="ＭＳ ゴシック" w:hAnsi="ＭＳ ゴシック" w:hint="eastAsia"/>
        </w:rPr>
        <w:t>4,000円（税込）</w:t>
      </w:r>
      <w:r w:rsidR="00F82F87">
        <w:rPr>
          <w:rFonts w:ascii="ＭＳ ゴシック" w:eastAsia="ＭＳ ゴシック" w:hAnsi="ＭＳ ゴシック" w:hint="eastAsia"/>
        </w:rPr>
        <w:t>を上限とする</w:t>
      </w:r>
      <w:r w:rsidRPr="000724C0">
        <w:rPr>
          <w:rFonts w:ascii="ＭＳ ゴシック" w:eastAsia="ＭＳ ゴシック" w:hAnsi="ＭＳ ゴシック" w:hint="eastAsia"/>
        </w:rPr>
        <w:t>実費を補助します。</w:t>
      </w:r>
    </w:p>
    <w:p w14:paraId="4FC29E2F" w14:textId="77777777" w:rsidR="00910E53" w:rsidRPr="000724C0" w:rsidRDefault="00910E53" w:rsidP="006F11F9">
      <w:pPr>
        <w:spacing w:line="240" w:lineRule="exact"/>
        <w:ind w:leftChars="67" w:left="141"/>
        <w:rPr>
          <w:rFonts w:ascii="ＭＳ ゴシック" w:eastAsia="ＭＳ ゴシック" w:hAnsi="ＭＳ ゴシック"/>
        </w:rPr>
      </w:pPr>
      <w:r w:rsidRPr="000724C0">
        <w:rPr>
          <w:rFonts w:ascii="ＭＳ ゴシック" w:eastAsia="ＭＳ ゴシック" w:hAnsi="ＭＳ ゴシック" w:hint="eastAsia"/>
        </w:rPr>
        <w:t>※被扶養者のみ受診の場合は、被保険者の生年月日以下の欄は記入不要。</w:t>
      </w:r>
    </w:p>
    <w:p w14:paraId="783B4178" w14:textId="77777777" w:rsidR="00E86252" w:rsidRDefault="00E86252" w:rsidP="0057062F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513"/>
      </w:tblGrid>
      <w:tr w:rsidR="007B7E1F" w14:paraId="192B08A0" w14:textId="77777777" w:rsidTr="00E460F0">
        <w:trPr>
          <w:trHeight w:val="222"/>
        </w:trPr>
        <w:tc>
          <w:tcPr>
            <w:tcW w:w="1984" w:type="dxa"/>
            <w:vAlign w:val="center"/>
          </w:tcPr>
          <w:p w14:paraId="144B94FA" w14:textId="77777777" w:rsidR="007B7E1F" w:rsidRPr="00E460F0" w:rsidRDefault="007B7E1F" w:rsidP="00E460F0">
            <w:pPr>
              <w:spacing w:line="34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460F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【必要書類】</w:t>
            </w:r>
          </w:p>
        </w:tc>
        <w:tc>
          <w:tcPr>
            <w:tcW w:w="7513" w:type="dxa"/>
            <w:vAlign w:val="center"/>
          </w:tcPr>
          <w:p w14:paraId="329F0261" w14:textId="77777777" w:rsidR="007B7E1F" w:rsidRPr="00E460F0" w:rsidRDefault="007B7E1F" w:rsidP="00E460F0">
            <w:pPr>
              <w:spacing w:line="340" w:lineRule="exac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460F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領収書の本紙</w:t>
            </w:r>
          </w:p>
        </w:tc>
      </w:tr>
      <w:tr w:rsidR="00E460F0" w:rsidRPr="00E460F0" w14:paraId="69FB396C" w14:textId="77777777" w:rsidTr="00E460F0">
        <w:trPr>
          <w:trHeight w:val="463"/>
        </w:trPr>
        <w:tc>
          <w:tcPr>
            <w:tcW w:w="9497" w:type="dxa"/>
            <w:gridSpan w:val="2"/>
            <w:vAlign w:val="center"/>
          </w:tcPr>
          <w:p w14:paraId="22F69D3F" w14:textId="76BECFF8" w:rsidR="00E460F0" w:rsidRPr="00E460F0" w:rsidRDefault="00E460F0" w:rsidP="00E460F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「受診</w:t>
            </w:r>
            <w:r w:rsidRPr="00E460F0">
              <w:rPr>
                <w:rFonts w:ascii="ＭＳ ゴシック" w:eastAsia="ＭＳ ゴシック" w:hAnsi="ＭＳ ゴシック" w:hint="eastAsia"/>
                <w:b/>
                <w:sz w:val="22"/>
              </w:rPr>
              <w:t>者氏名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」</w:t>
            </w:r>
            <w:r w:rsidRPr="00E460F0">
              <w:rPr>
                <w:rFonts w:ascii="ＭＳ ゴシック" w:eastAsia="ＭＳ ゴシック" w:hAnsi="ＭＳ ゴシック" w:hint="eastAsia"/>
                <w:b/>
                <w:sz w:val="22"/>
              </w:rPr>
              <w:t>、「歯科</w:t>
            </w:r>
            <w:r w:rsidR="00553F49">
              <w:rPr>
                <w:rFonts w:ascii="ＭＳ ゴシック" w:eastAsia="ＭＳ ゴシック" w:hAnsi="ＭＳ ゴシック" w:hint="eastAsia"/>
                <w:b/>
                <w:sz w:val="22"/>
              </w:rPr>
              <w:t>健診</w:t>
            </w:r>
            <w:r w:rsidRPr="00E460F0">
              <w:rPr>
                <w:rFonts w:ascii="ＭＳ ゴシック" w:eastAsia="ＭＳ ゴシック" w:hAnsi="ＭＳ ゴシック" w:hint="eastAsia"/>
                <w:b/>
                <w:sz w:val="22"/>
              </w:rPr>
              <w:t>」及び「保険外</w:t>
            </w:r>
            <w:r w:rsidR="00D7581F">
              <w:rPr>
                <w:rFonts w:ascii="ＭＳ ゴシック" w:eastAsia="ＭＳ ゴシック" w:hAnsi="ＭＳ ゴシック" w:hint="eastAsia"/>
                <w:b/>
                <w:sz w:val="22"/>
              </w:rPr>
              <w:t>負担</w:t>
            </w:r>
            <w:r w:rsidRPr="00E460F0">
              <w:rPr>
                <w:rFonts w:ascii="ＭＳ ゴシック" w:eastAsia="ＭＳ ゴシック" w:hAnsi="ＭＳ ゴシック" w:hint="eastAsia"/>
                <w:b/>
                <w:sz w:val="22"/>
              </w:rPr>
              <w:t>」又は「自費診療」の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明示の</w:t>
            </w:r>
            <w:r w:rsidRPr="00E460F0">
              <w:rPr>
                <w:rFonts w:ascii="ＭＳ ゴシック" w:eastAsia="ＭＳ ゴシック" w:hAnsi="ＭＳ ゴシック" w:hint="eastAsia"/>
                <w:b/>
                <w:sz w:val="22"/>
              </w:rPr>
              <w:t>あるもの</w:t>
            </w:r>
          </w:p>
        </w:tc>
      </w:tr>
    </w:tbl>
    <w:p w14:paraId="65D6E5A2" w14:textId="77777777" w:rsidR="00910E53" w:rsidRPr="000724C0" w:rsidRDefault="00910E53" w:rsidP="0057062F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pPr w:vertAnchor="page" w:horzAnchor="margin" w:tblpY="8655"/>
        <w:tblOverlap w:val="never"/>
        <w:tblW w:w="10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438"/>
        <w:gridCol w:w="7518"/>
        <w:gridCol w:w="688"/>
      </w:tblGrid>
      <w:tr w:rsidR="002B6C1C" w14:paraId="0BB8A489" w14:textId="77777777" w:rsidTr="002B6C1C">
        <w:trPr>
          <w:trHeight w:val="1950"/>
        </w:trPr>
        <w:tc>
          <w:tcPr>
            <w:tcW w:w="552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14:paraId="00346C4B" w14:textId="77777777" w:rsidR="002B6C1C" w:rsidRPr="000724C0" w:rsidRDefault="002B6C1C" w:rsidP="002B6C1C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20"/>
              </w:rPr>
            </w:pPr>
            <w:r w:rsidRPr="000724C0">
              <w:rPr>
                <w:rFonts w:ascii="ＭＳ ゴシック" w:eastAsia="ＭＳ ゴシック" w:hAnsi="ＭＳ ゴシック" w:hint="eastAsia"/>
                <w:spacing w:val="20"/>
              </w:rPr>
              <w:t>被保険者記入欄</w:t>
            </w:r>
          </w:p>
        </w:tc>
        <w:tc>
          <w:tcPr>
            <w:tcW w:w="964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2B370F" w14:textId="77777777" w:rsidR="002B6C1C" w:rsidRPr="000724C0" w:rsidRDefault="002B6C1C" w:rsidP="002B6C1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富士石油健康保険組合理事長　殿</w:t>
            </w:r>
          </w:p>
          <w:p w14:paraId="72EC3508" w14:textId="77777777" w:rsidR="002B6C1C" w:rsidRPr="0057062F" w:rsidRDefault="002B6C1C" w:rsidP="002B6C1C">
            <w:pPr>
              <w:jc w:val="center"/>
              <w:rPr>
                <w:rFonts w:ascii="ＭＳ ゴシック" w:eastAsia="ＭＳ ゴシック" w:hAnsi="ＭＳ ゴシック"/>
                <w:spacing w:val="140"/>
                <w:sz w:val="32"/>
                <w:szCs w:val="32"/>
              </w:rPr>
            </w:pPr>
            <w:r w:rsidRPr="0057062F">
              <w:rPr>
                <w:rFonts w:ascii="ＭＳ ゴシック" w:eastAsia="ＭＳ ゴシック" w:hAnsi="ＭＳ ゴシック" w:hint="eastAsia"/>
                <w:spacing w:val="140"/>
                <w:sz w:val="32"/>
                <w:szCs w:val="32"/>
              </w:rPr>
              <w:t>委任状</w:t>
            </w:r>
          </w:p>
          <w:p w14:paraId="6ABB626C" w14:textId="5C536897" w:rsidR="002B6C1C" w:rsidRPr="000724C0" w:rsidRDefault="002B6C1C" w:rsidP="002B6C1C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歯科</w:t>
            </w:r>
            <w:r w:rsidR="00553F49">
              <w:rPr>
                <w:rFonts w:ascii="ＭＳ ゴシック" w:eastAsia="ＭＳ ゴシック" w:hAnsi="ＭＳ ゴシック" w:hint="eastAsia"/>
              </w:rPr>
              <w:t>健診</w:t>
            </w:r>
            <w:r w:rsidRPr="000724C0">
              <w:rPr>
                <w:rFonts w:ascii="ＭＳ ゴシック" w:eastAsia="ＭＳ ゴシック" w:hAnsi="ＭＳ ゴシック" w:hint="eastAsia"/>
              </w:rPr>
              <w:t>に要した費用の補助金の受領を事業主に委任します</w:t>
            </w:r>
          </w:p>
          <w:p w14:paraId="31BBC671" w14:textId="77777777" w:rsidR="002B6C1C" w:rsidRPr="000724C0" w:rsidRDefault="002B6C1C" w:rsidP="002B6C1C">
            <w:pPr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 xml:space="preserve">　　　　　　年　　　月　　　日</w:t>
            </w:r>
          </w:p>
        </w:tc>
      </w:tr>
      <w:tr w:rsidR="002B6C1C" w14:paraId="46C6AE01" w14:textId="77777777" w:rsidTr="002B6C1C">
        <w:tc>
          <w:tcPr>
            <w:tcW w:w="552" w:type="dxa"/>
            <w:vMerge/>
            <w:tcBorders>
              <w:left w:val="single" w:sz="12" w:space="0" w:color="808080" w:themeColor="background1" w:themeShade="80"/>
              <w:bottom w:val="single" w:sz="8" w:space="0" w:color="auto"/>
              <w:right w:val="single" w:sz="12" w:space="0" w:color="auto"/>
            </w:tcBorders>
          </w:tcPr>
          <w:p w14:paraId="458CDA2F" w14:textId="77777777" w:rsidR="002B6C1C" w:rsidRPr="000724C0" w:rsidRDefault="002B6C1C" w:rsidP="002B6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79B22AD" w14:textId="77777777" w:rsidR="002B6C1C" w:rsidRPr="000724C0" w:rsidRDefault="002B6C1C" w:rsidP="002B6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single" w:sz="8" w:space="0" w:color="auto"/>
              <w:right w:val="single" w:sz="12" w:space="0" w:color="FFFFFF" w:themeColor="background1"/>
            </w:tcBorders>
          </w:tcPr>
          <w:p w14:paraId="258E2C61" w14:textId="77777777" w:rsidR="002B6C1C" w:rsidRPr="000724C0" w:rsidRDefault="002B6C1C" w:rsidP="002B6C1C">
            <w:pPr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被保険者の所属名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12" w:space="0" w:color="FFFFFF" w:themeColor="background1"/>
              <w:right w:val="single" w:sz="12" w:space="0" w:color="auto"/>
            </w:tcBorders>
          </w:tcPr>
          <w:p w14:paraId="5A493D6F" w14:textId="77777777" w:rsidR="002B6C1C" w:rsidRDefault="002B6C1C" w:rsidP="002B6C1C"/>
        </w:tc>
      </w:tr>
      <w:tr w:rsidR="002B6C1C" w14:paraId="10424B98" w14:textId="77777777" w:rsidTr="002B6C1C">
        <w:tc>
          <w:tcPr>
            <w:tcW w:w="552" w:type="dxa"/>
            <w:vMerge/>
            <w:tcBorders>
              <w:left w:val="single" w:sz="12" w:space="0" w:color="808080" w:themeColor="background1" w:themeShade="80"/>
              <w:bottom w:val="single" w:sz="8" w:space="0" w:color="auto"/>
              <w:right w:val="single" w:sz="12" w:space="0" w:color="auto"/>
            </w:tcBorders>
          </w:tcPr>
          <w:p w14:paraId="4F0E3EAB" w14:textId="77777777" w:rsidR="002B6C1C" w:rsidRPr="000724C0" w:rsidRDefault="002B6C1C" w:rsidP="002B6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38" w:type="dxa"/>
            <w:vMerge/>
            <w:tcBorders>
              <w:left w:val="single" w:sz="12" w:space="0" w:color="auto"/>
              <w:right w:val="nil"/>
            </w:tcBorders>
          </w:tcPr>
          <w:p w14:paraId="70870BF2" w14:textId="77777777" w:rsidR="002B6C1C" w:rsidRPr="000724C0" w:rsidRDefault="002B6C1C" w:rsidP="002B6C1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8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FFFFFF" w:themeColor="background1"/>
            </w:tcBorders>
          </w:tcPr>
          <w:p w14:paraId="07E23D5A" w14:textId="77777777" w:rsidR="002B6C1C" w:rsidRPr="000724C0" w:rsidRDefault="002B6C1C" w:rsidP="002B6C1C">
            <w:pPr>
              <w:rPr>
                <w:rFonts w:ascii="ＭＳ ゴシック" w:eastAsia="ＭＳ ゴシック" w:hAnsi="ＭＳ ゴシック"/>
              </w:rPr>
            </w:pPr>
            <w:r w:rsidRPr="000724C0">
              <w:rPr>
                <w:rFonts w:ascii="ＭＳ ゴシック" w:eastAsia="ＭＳ ゴシック" w:hAnsi="ＭＳ ゴシック" w:hint="eastAsia"/>
              </w:rPr>
              <w:t>被保険者氏名</w:t>
            </w:r>
            <w:r>
              <w:rPr>
                <w:rFonts w:ascii="ＭＳ ゴシック" w:eastAsia="ＭＳ ゴシック" w:hAnsi="ＭＳ ゴシック" w:hint="eastAsia"/>
              </w:rPr>
              <w:t>（自署）</w:t>
            </w:r>
          </w:p>
        </w:tc>
        <w:tc>
          <w:tcPr>
            <w:tcW w:w="688" w:type="dxa"/>
            <w:vMerge/>
            <w:tcBorders>
              <w:left w:val="single" w:sz="12" w:space="0" w:color="FFFFFF" w:themeColor="background1"/>
              <w:right w:val="single" w:sz="12" w:space="0" w:color="auto"/>
            </w:tcBorders>
          </w:tcPr>
          <w:p w14:paraId="0D5851AF" w14:textId="77777777" w:rsidR="002B6C1C" w:rsidRDefault="002B6C1C" w:rsidP="002B6C1C"/>
        </w:tc>
      </w:tr>
      <w:tr w:rsidR="002B6C1C" w14:paraId="11A86E1A" w14:textId="77777777" w:rsidTr="002B6C1C">
        <w:trPr>
          <w:cantSplit/>
          <w:trHeight w:hRule="exact" w:val="113"/>
        </w:trPr>
        <w:tc>
          <w:tcPr>
            <w:tcW w:w="552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auto"/>
            </w:tcBorders>
          </w:tcPr>
          <w:p w14:paraId="5A5AAF5A" w14:textId="77777777" w:rsidR="002B6C1C" w:rsidRDefault="002B6C1C" w:rsidP="002B6C1C"/>
        </w:tc>
        <w:tc>
          <w:tcPr>
            <w:tcW w:w="143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406052E" w14:textId="77777777" w:rsidR="002B6C1C" w:rsidRDefault="002B6C1C" w:rsidP="002B6C1C"/>
        </w:tc>
        <w:tc>
          <w:tcPr>
            <w:tcW w:w="7518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FFFFFF" w:themeColor="background1"/>
            </w:tcBorders>
          </w:tcPr>
          <w:p w14:paraId="5601AEB8" w14:textId="77777777" w:rsidR="002B6C1C" w:rsidRDefault="002B6C1C" w:rsidP="002B6C1C"/>
        </w:tc>
        <w:tc>
          <w:tcPr>
            <w:tcW w:w="688" w:type="dxa"/>
            <w:vMerge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998B019" w14:textId="77777777" w:rsidR="002B6C1C" w:rsidRDefault="002B6C1C" w:rsidP="002B6C1C"/>
        </w:tc>
      </w:tr>
    </w:tbl>
    <w:p w14:paraId="059485B5" w14:textId="77777777" w:rsidR="008171ED" w:rsidRDefault="00F82F87" w:rsidP="002002DB">
      <w:pPr>
        <w:ind w:leftChars="67" w:left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各事業所勤務の被保険者</w:t>
      </w:r>
      <w:r w:rsidR="00910E53" w:rsidRPr="000724C0">
        <w:rPr>
          <w:rFonts w:ascii="ＭＳ ゴシック" w:eastAsia="ＭＳ ゴシック" w:hAnsi="ＭＳ ゴシック" w:hint="eastAsia"/>
        </w:rPr>
        <w:t>の</w:t>
      </w:r>
      <w:r w:rsidR="009E5A7B" w:rsidRPr="000724C0">
        <w:rPr>
          <w:rFonts w:ascii="ＭＳ ゴシック" w:eastAsia="ＭＳ ゴシック" w:hAnsi="ＭＳ ゴシック" w:hint="eastAsia"/>
        </w:rPr>
        <w:t>方には事業主経由で補助金を支給しますので、以下に記入願います。</w:t>
      </w:r>
    </w:p>
    <w:p w14:paraId="2DDA3551" w14:textId="77777777" w:rsidR="002B6C1C" w:rsidRPr="000724C0" w:rsidRDefault="002B6C1C" w:rsidP="002B6C1C">
      <w:pPr>
        <w:spacing w:line="160" w:lineRule="exact"/>
        <w:ind w:leftChars="67" w:left="141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709"/>
        <w:gridCol w:w="2268"/>
        <w:gridCol w:w="2544"/>
      </w:tblGrid>
      <w:tr w:rsidR="002002DB" w14:paraId="4895DD45" w14:textId="77777777" w:rsidTr="002002DB">
        <w:tc>
          <w:tcPr>
            <w:tcW w:w="10194" w:type="dxa"/>
            <w:gridSpan w:val="5"/>
            <w:tcBorders>
              <w:top w:val="nil"/>
              <w:left w:val="nil"/>
              <w:right w:val="nil"/>
            </w:tcBorders>
          </w:tcPr>
          <w:p w14:paraId="273C1F9F" w14:textId="77777777" w:rsidR="002002DB" w:rsidRPr="001F0EC1" w:rsidRDefault="002002DB" w:rsidP="001F0EC1">
            <w:pPr>
              <w:ind w:leftChars="67" w:left="141"/>
              <w:rPr>
                <w:rFonts w:ascii="ＭＳ ゴシック" w:eastAsia="ＭＳ ゴシック" w:hAnsi="ＭＳ ゴシック"/>
              </w:rPr>
            </w:pPr>
            <w:r w:rsidRPr="001F0EC1">
              <w:rPr>
                <w:rFonts w:ascii="ＭＳ ゴシック" w:eastAsia="ＭＳ ゴシック" w:hAnsi="ＭＳ ゴシック" w:hint="eastAsia"/>
                <w:b/>
              </w:rPr>
              <w:t>任意継続被保険者</w:t>
            </w:r>
            <w:r w:rsidRPr="001F0EC1">
              <w:rPr>
                <w:rFonts w:ascii="ＭＳ ゴシック" w:eastAsia="ＭＳ ゴシック" w:hAnsi="ＭＳ ゴシック" w:hint="eastAsia"/>
              </w:rPr>
              <w:t>の方は、補助金振込先を記入して下さい。</w:t>
            </w:r>
          </w:p>
        </w:tc>
      </w:tr>
      <w:tr w:rsidR="002002DB" w14:paraId="430CFF6F" w14:textId="77777777" w:rsidTr="002002DB">
        <w:tc>
          <w:tcPr>
            <w:tcW w:w="2405" w:type="dxa"/>
          </w:tcPr>
          <w:p w14:paraId="385676FC" w14:textId="77777777" w:rsidR="002002DB" w:rsidRPr="002002DB" w:rsidRDefault="002002DB" w:rsidP="002002D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002DB"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2268" w:type="dxa"/>
          </w:tcPr>
          <w:p w14:paraId="681F6FFF" w14:textId="77777777" w:rsidR="002002DB" w:rsidRPr="002002DB" w:rsidRDefault="002002DB" w:rsidP="002002D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002DB">
              <w:rPr>
                <w:rFonts w:hint="eastAsia"/>
                <w:sz w:val="16"/>
                <w:szCs w:val="16"/>
              </w:rPr>
              <w:t>支店名</w:t>
            </w:r>
          </w:p>
        </w:tc>
        <w:tc>
          <w:tcPr>
            <w:tcW w:w="709" w:type="dxa"/>
          </w:tcPr>
          <w:p w14:paraId="19186A4C" w14:textId="77777777" w:rsidR="002002DB" w:rsidRPr="002002DB" w:rsidRDefault="002002DB" w:rsidP="002002D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002DB">
              <w:rPr>
                <w:rFonts w:hint="eastAsia"/>
                <w:sz w:val="16"/>
                <w:szCs w:val="16"/>
              </w:rPr>
              <w:t>種別</w:t>
            </w:r>
          </w:p>
        </w:tc>
        <w:tc>
          <w:tcPr>
            <w:tcW w:w="2268" w:type="dxa"/>
          </w:tcPr>
          <w:p w14:paraId="58B2A539" w14:textId="77777777" w:rsidR="002002DB" w:rsidRPr="002002DB" w:rsidRDefault="002002DB" w:rsidP="002002D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002DB">
              <w:rPr>
                <w:rFonts w:hint="eastAsia"/>
                <w:sz w:val="16"/>
                <w:szCs w:val="16"/>
              </w:rPr>
              <w:t>口座番号</w:t>
            </w:r>
          </w:p>
        </w:tc>
        <w:tc>
          <w:tcPr>
            <w:tcW w:w="2544" w:type="dxa"/>
          </w:tcPr>
          <w:p w14:paraId="58795DB6" w14:textId="77777777" w:rsidR="002002DB" w:rsidRPr="002002DB" w:rsidRDefault="002002DB" w:rsidP="002002D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002DB">
              <w:rPr>
                <w:rFonts w:hint="eastAsia"/>
                <w:sz w:val="16"/>
                <w:szCs w:val="16"/>
              </w:rPr>
              <w:t>被保険者の口座名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ﾌﾘｶﾞﾅ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2002DB" w14:paraId="34F70682" w14:textId="77777777" w:rsidTr="002002DB">
        <w:tc>
          <w:tcPr>
            <w:tcW w:w="2405" w:type="dxa"/>
          </w:tcPr>
          <w:p w14:paraId="64B029E0" w14:textId="77777777" w:rsidR="002002DB" w:rsidRDefault="002002DB" w:rsidP="001F0EC1">
            <w:pPr>
              <w:spacing w:line="360" w:lineRule="auto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2268" w:type="dxa"/>
          </w:tcPr>
          <w:p w14:paraId="55436D6F" w14:textId="77777777" w:rsidR="002002DB" w:rsidRDefault="002002DB" w:rsidP="001F0EC1">
            <w:pPr>
              <w:spacing w:line="360" w:lineRule="auto"/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709" w:type="dxa"/>
          </w:tcPr>
          <w:p w14:paraId="16CA2D38" w14:textId="77777777" w:rsidR="002002DB" w:rsidRDefault="002002DB" w:rsidP="001F0EC1">
            <w:pPr>
              <w:spacing w:line="360" w:lineRule="auto"/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2268" w:type="dxa"/>
          </w:tcPr>
          <w:p w14:paraId="6535746A" w14:textId="77777777" w:rsidR="002002DB" w:rsidRDefault="002002DB" w:rsidP="001F0EC1">
            <w:pPr>
              <w:spacing w:line="360" w:lineRule="auto"/>
            </w:pPr>
          </w:p>
        </w:tc>
        <w:tc>
          <w:tcPr>
            <w:tcW w:w="2544" w:type="dxa"/>
          </w:tcPr>
          <w:p w14:paraId="4EBFF3C1" w14:textId="77777777" w:rsidR="002002DB" w:rsidRDefault="002002DB" w:rsidP="001F0EC1">
            <w:pPr>
              <w:spacing w:line="360" w:lineRule="auto"/>
            </w:pPr>
          </w:p>
        </w:tc>
      </w:tr>
    </w:tbl>
    <w:p w14:paraId="03C18970" w14:textId="77777777" w:rsidR="002002DB" w:rsidRPr="002002DB" w:rsidRDefault="002002DB" w:rsidP="001F0EC1">
      <w:pPr>
        <w:spacing w:line="240" w:lineRule="exact"/>
      </w:pPr>
    </w:p>
    <w:tbl>
      <w:tblPr>
        <w:tblStyle w:val="a3"/>
        <w:tblW w:w="0" w:type="auto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233"/>
        <w:gridCol w:w="4112"/>
        <w:gridCol w:w="140"/>
        <w:gridCol w:w="388"/>
        <w:gridCol w:w="2663"/>
        <w:gridCol w:w="135"/>
        <w:gridCol w:w="841"/>
        <w:gridCol w:w="841"/>
        <w:gridCol w:w="841"/>
      </w:tblGrid>
      <w:tr w:rsidR="006E56D3" w14:paraId="11690F90" w14:textId="77777777" w:rsidTr="002002DB">
        <w:tc>
          <w:tcPr>
            <w:tcW w:w="4345" w:type="dxa"/>
            <w:gridSpan w:val="2"/>
            <w:tcBorders>
              <w:bottom w:val="nil"/>
            </w:tcBorders>
          </w:tcPr>
          <w:p w14:paraId="32C249DB" w14:textId="77777777" w:rsidR="006E56D3" w:rsidRPr="006E56D3" w:rsidRDefault="006E56D3" w:rsidP="00D24C99">
            <w:pPr>
              <w:rPr>
                <w:sz w:val="18"/>
                <w:szCs w:val="18"/>
              </w:rPr>
            </w:pPr>
            <w:r w:rsidRPr="006E56D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〈添付書類チェック表〉</w:t>
            </w:r>
          </w:p>
        </w:tc>
        <w:tc>
          <w:tcPr>
            <w:tcW w:w="140" w:type="dxa"/>
            <w:vMerge w:val="restart"/>
            <w:tcBorders>
              <w:top w:val="nil"/>
            </w:tcBorders>
            <w:textDirection w:val="tbRlV"/>
          </w:tcPr>
          <w:p w14:paraId="62982AED" w14:textId="77777777" w:rsidR="006E56D3" w:rsidRPr="001657D2" w:rsidRDefault="006E56D3" w:rsidP="001657D2">
            <w:pPr>
              <w:spacing w:line="120" w:lineRule="exact"/>
              <w:ind w:left="113" w:right="113"/>
              <w:jc w:val="center"/>
            </w:pPr>
          </w:p>
        </w:tc>
        <w:tc>
          <w:tcPr>
            <w:tcW w:w="388" w:type="dxa"/>
            <w:vMerge w:val="restart"/>
            <w:textDirection w:val="tbRlV"/>
          </w:tcPr>
          <w:p w14:paraId="02B3B42C" w14:textId="77777777" w:rsidR="006E56D3" w:rsidRDefault="006E56D3" w:rsidP="001657D2">
            <w:pPr>
              <w:ind w:left="113" w:right="113"/>
              <w:jc w:val="center"/>
            </w:pPr>
            <w:r>
              <w:rPr>
                <w:rFonts w:hint="eastAsia"/>
              </w:rPr>
              <w:t>健保受付印</w:t>
            </w:r>
          </w:p>
        </w:tc>
        <w:tc>
          <w:tcPr>
            <w:tcW w:w="2663" w:type="dxa"/>
            <w:vMerge w:val="restart"/>
          </w:tcPr>
          <w:p w14:paraId="4313A8F1" w14:textId="77777777" w:rsidR="006E56D3" w:rsidRDefault="006E56D3" w:rsidP="00E460F0"/>
        </w:tc>
        <w:tc>
          <w:tcPr>
            <w:tcW w:w="135" w:type="dxa"/>
            <w:tcBorders>
              <w:top w:val="nil"/>
              <w:bottom w:val="nil"/>
              <w:right w:val="single" w:sz="4" w:space="0" w:color="auto"/>
            </w:tcBorders>
          </w:tcPr>
          <w:p w14:paraId="6444FECA" w14:textId="77777777" w:rsidR="006E56D3" w:rsidRDefault="006E56D3" w:rsidP="00E460F0"/>
        </w:tc>
        <w:tc>
          <w:tcPr>
            <w:tcW w:w="2523" w:type="dxa"/>
            <w:gridSpan w:val="3"/>
            <w:tcBorders>
              <w:left w:val="single" w:sz="4" w:space="0" w:color="auto"/>
            </w:tcBorders>
          </w:tcPr>
          <w:p w14:paraId="45EF890A" w14:textId="77777777" w:rsidR="006E56D3" w:rsidRDefault="006E56D3" w:rsidP="001657D2">
            <w:pPr>
              <w:jc w:val="center"/>
            </w:pPr>
            <w:r>
              <w:rPr>
                <w:rFonts w:hint="eastAsia"/>
              </w:rPr>
              <w:t>健康保険組合使用欄</w:t>
            </w:r>
          </w:p>
        </w:tc>
      </w:tr>
      <w:tr w:rsidR="006E56D3" w14:paraId="1C075E23" w14:textId="77777777" w:rsidTr="002002DB">
        <w:tc>
          <w:tcPr>
            <w:tcW w:w="4345" w:type="dxa"/>
            <w:gridSpan w:val="2"/>
            <w:tcBorders>
              <w:top w:val="nil"/>
              <w:bottom w:val="nil"/>
            </w:tcBorders>
          </w:tcPr>
          <w:p w14:paraId="0686D35E" w14:textId="77777777" w:rsidR="006E56D3" w:rsidRPr="006E56D3" w:rsidRDefault="006E56D3" w:rsidP="00E460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□領収書（本紙）　レシート不可</w:t>
            </w:r>
          </w:p>
        </w:tc>
        <w:tc>
          <w:tcPr>
            <w:tcW w:w="140" w:type="dxa"/>
            <w:vMerge/>
          </w:tcPr>
          <w:p w14:paraId="7D677EA2" w14:textId="77777777" w:rsidR="006E56D3" w:rsidRDefault="006E56D3" w:rsidP="00E460F0"/>
        </w:tc>
        <w:tc>
          <w:tcPr>
            <w:tcW w:w="388" w:type="dxa"/>
            <w:vMerge/>
          </w:tcPr>
          <w:p w14:paraId="0672039E" w14:textId="77777777" w:rsidR="006E56D3" w:rsidRDefault="006E56D3" w:rsidP="00E460F0"/>
        </w:tc>
        <w:tc>
          <w:tcPr>
            <w:tcW w:w="2663" w:type="dxa"/>
            <w:vMerge/>
          </w:tcPr>
          <w:p w14:paraId="5F017420" w14:textId="77777777" w:rsidR="006E56D3" w:rsidRDefault="006E56D3" w:rsidP="00E460F0"/>
        </w:tc>
        <w:tc>
          <w:tcPr>
            <w:tcW w:w="135" w:type="dxa"/>
            <w:tcBorders>
              <w:top w:val="nil"/>
              <w:bottom w:val="nil"/>
              <w:right w:val="single" w:sz="4" w:space="0" w:color="auto"/>
            </w:tcBorders>
          </w:tcPr>
          <w:p w14:paraId="55D0E483" w14:textId="77777777" w:rsidR="006E56D3" w:rsidRDefault="006E56D3" w:rsidP="00E460F0"/>
        </w:tc>
        <w:tc>
          <w:tcPr>
            <w:tcW w:w="841" w:type="dxa"/>
            <w:vMerge w:val="restart"/>
            <w:tcBorders>
              <w:left w:val="single" w:sz="4" w:space="0" w:color="auto"/>
            </w:tcBorders>
          </w:tcPr>
          <w:p w14:paraId="49DB5D37" w14:textId="77777777" w:rsidR="006E56D3" w:rsidRPr="006E56D3" w:rsidRDefault="006E56D3" w:rsidP="00E460F0"/>
        </w:tc>
        <w:tc>
          <w:tcPr>
            <w:tcW w:w="841" w:type="dxa"/>
            <w:vMerge w:val="restart"/>
          </w:tcPr>
          <w:p w14:paraId="7F93E8D5" w14:textId="77777777" w:rsidR="006E56D3" w:rsidRDefault="006E56D3" w:rsidP="00E460F0"/>
        </w:tc>
        <w:tc>
          <w:tcPr>
            <w:tcW w:w="841" w:type="dxa"/>
            <w:vMerge w:val="restart"/>
          </w:tcPr>
          <w:p w14:paraId="68583C1F" w14:textId="77777777" w:rsidR="006E56D3" w:rsidRDefault="006E56D3" w:rsidP="00E460F0"/>
        </w:tc>
      </w:tr>
      <w:tr w:rsidR="006E56D3" w14:paraId="22B358F8" w14:textId="77777777" w:rsidTr="002002DB">
        <w:tc>
          <w:tcPr>
            <w:tcW w:w="233" w:type="dxa"/>
            <w:tcBorders>
              <w:top w:val="nil"/>
              <w:bottom w:val="nil"/>
              <w:right w:val="nil"/>
            </w:tcBorders>
          </w:tcPr>
          <w:p w14:paraId="61B31544" w14:textId="77777777" w:rsidR="006E56D3" w:rsidRPr="006E56D3" w:rsidRDefault="006E56D3" w:rsidP="00E460F0">
            <w:pPr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</w:tcBorders>
          </w:tcPr>
          <w:p w14:paraId="2E43C685" w14:textId="77777777" w:rsidR="006E56D3" w:rsidRPr="006E56D3" w:rsidRDefault="006E56D3" w:rsidP="00E460F0">
            <w:pPr>
              <w:rPr>
                <w:sz w:val="18"/>
                <w:szCs w:val="18"/>
              </w:rPr>
            </w:pPr>
            <w:r w:rsidRPr="006E56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□宛先に「受診者の氏名」がある</w:t>
            </w:r>
          </w:p>
        </w:tc>
        <w:tc>
          <w:tcPr>
            <w:tcW w:w="140" w:type="dxa"/>
            <w:vMerge/>
          </w:tcPr>
          <w:p w14:paraId="7923969C" w14:textId="77777777" w:rsidR="006E56D3" w:rsidRDefault="006E56D3" w:rsidP="00E460F0"/>
        </w:tc>
        <w:tc>
          <w:tcPr>
            <w:tcW w:w="388" w:type="dxa"/>
            <w:vMerge/>
          </w:tcPr>
          <w:p w14:paraId="6555C4A6" w14:textId="77777777" w:rsidR="006E56D3" w:rsidRDefault="006E56D3" w:rsidP="00E460F0"/>
        </w:tc>
        <w:tc>
          <w:tcPr>
            <w:tcW w:w="2663" w:type="dxa"/>
            <w:vMerge/>
          </w:tcPr>
          <w:p w14:paraId="2665F663" w14:textId="77777777" w:rsidR="006E56D3" w:rsidRDefault="006E56D3" w:rsidP="00E460F0"/>
        </w:tc>
        <w:tc>
          <w:tcPr>
            <w:tcW w:w="135" w:type="dxa"/>
            <w:tcBorders>
              <w:top w:val="nil"/>
              <w:bottom w:val="nil"/>
              <w:right w:val="single" w:sz="4" w:space="0" w:color="auto"/>
            </w:tcBorders>
          </w:tcPr>
          <w:p w14:paraId="30AA04E3" w14:textId="77777777" w:rsidR="006E56D3" w:rsidRDefault="006E56D3" w:rsidP="00E460F0"/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8A58E7" w14:textId="77777777" w:rsidR="006E56D3" w:rsidRDefault="006E56D3" w:rsidP="00E460F0"/>
        </w:tc>
        <w:tc>
          <w:tcPr>
            <w:tcW w:w="841" w:type="dxa"/>
            <w:vMerge/>
          </w:tcPr>
          <w:p w14:paraId="278140A1" w14:textId="77777777" w:rsidR="006E56D3" w:rsidRDefault="006E56D3" w:rsidP="00E460F0"/>
        </w:tc>
        <w:tc>
          <w:tcPr>
            <w:tcW w:w="841" w:type="dxa"/>
            <w:vMerge/>
          </w:tcPr>
          <w:p w14:paraId="2499287F" w14:textId="77777777" w:rsidR="006E56D3" w:rsidRDefault="006E56D3" w:rsidP="00E460F0"/>
        </w:tc>
      </w:tr>
      <w:tr w:rsidR="006E56D3" w14:paraId="28E7CF22" w14:textId="77777777" w:rsidTr="002002DB">
        <w:tc>
          <w:tcPr>
            <w:tcW w:w="233" w:type="dxa"/>
            <w:tcBorders>
              <w:top w:val="nil"/>
              <w:bottom w:val="nil"/>
              <w:right w:val="nil"/>
            </w:tcBorders>
          </w:tcPr>
          <w:p w14:paraId="5568EAD9" w14:textId="77777777" w:rsidR="006E56D3" w:rsidRPr="006E56D3" w:rsidRDefault="006E56D3" w:rsidP="00E460F0">
            <w:pPr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</w:tcBorders>
          </w:tcPr>
          <w:p w14:paraId="35066EFC" w14:textId="77777777" w:rsidR="006E56D3" w:rsidRPr="006E56D3" w:rsidRDefault="006E56D3" w:rsidP="00E460F0">
            <w:pPr>
              <w:rPr>
                <w:sz w:val="18"/>
                <w:szCs w:val="18"/>
              </w:rPr>
            </w:pPr>
            <w:r w:rsidRPr="006E56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□「保険外負担」又は「自費診療」の記載がある</w:t>
            </w:r>
          </w:p>
        </w:tc>
        <w:tc>
          <w:tcPr>
            <w:tcW w:w="140" w:type="dxa"/>
            <w:vMerge/>
            <w:tcBorders>
              <w:top w:val="nil"/>
            </w:tcBorders>
          </w:tcPr>
          <w:p w14:paraId="52DC7F74" w14:textId="77777777" w:rsidR="006E56D3" w:rsidRDefault="006E56D3" w:rsidP="00E460F0"/>
        </w:tc>
        <w:tc>
          <w:tcPr>
            <w:tcW w:w="388" w:type="dxa"/>
            <w:vMerge/>
            <w:tcBorders>
              <w:top w:val="nil"/>
            </w:tcBorders>
          </w:tcPr>
          <w:p w14:paraId="70127109" w14:textId="77777777" w:rsidR="006E56D3" w:rsidRDefault="006E56D3" w:rsidP="00E460F0"/>
        </w:tc>
        <w:tc>
          <w:tcPr>
            <w:tcW w:w="2663" w:type="dxa"/>
            <w:vMerge/>
            <w:tcBorders>
              <w:top w:val="nil"/>
            </w:tcBorders>
          </w:tcPr>
          <w:p w14:paraId="0E8755B1" w14:textId="77777777" w:rsidR="006E56D3" w:rsidRDefault="006E56D3" w:rsidP="00E460F0"/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14:paraId="78EF1EAB" w14:textId="77777777" w:rsidR="006E56D3" w:rsidRDefault="006E56D3" w:rsidP="00E460F0"/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88F3E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41C0096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14F43C6" w14:textId="77777777" w:rsidR="006E56D3" w:rsidRDefault="006E56D3" w:rsidP="00E460F0"/>
        </w:tc>
      </w:tr>
      <w:tr w:rsidR="006E56D3" w14:paraId="43C28F85" w14:textId="77777777" w:rsidTr="002002DB">
        <w:tc>
          <w:tcPr>
            <w:tcW w:w="233" w:type="dxa"/>
            <w:tcBorders>
              <w:top w:val="nil"/>
              <w:bottom w:val="nil"/>
              <w:right w:val="nil"/>
            </w:tcBorders>
          </w:tcPr>
          <w:p w14:paraId="60021AC6" w14:textId="77777777" w:rsidR="006E56D3" w:rsidRPr="006E56D3" w:rsidRDefault="006E56D3" w:rsidP="00E460F0">
            <w:pPr>
              <w:rPr>
                <w:sz w:val="18"/>
                <w:szCs w:val="18"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nil"/>
            </w:tcBorders>
          </w:tcPr>
          <w:p w14:paraId="4BCA0C73" w14:textId="4E8D6B95" w:rsidR="006E56D3" w:rsidRPr="00553F49" w:rsidRDefault="006E56D3" w:rsidP="00E460F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□但し書に「歯科</w:t>
            </w:r>
            <w:r w:rsidR="00553F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健診</w:t>
            </w:r>
            <w:r w:rsidRPr="006E56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」の文字がある</w:t>
            </w:r>
          </w:p>
        </w:tc>
        <w:tc>
          <w:tcPr>
            <w:tcW w:w="140" w:type="dxa"/>
            <w:vMerge/>
          </w:tcPr>
          <w:p w14:paraId="214C6E8C" w14:textId="77777777" w:rsidR="006E56D3" w:rsidRDefault="006E56D3" w:rsidP="00E460F0"/>
        </w:tc>
        <w:tc>
          <w:tcPr>
            <w:tcW w:w="388" w:type="dxa"/>
            <w:vMerge/>
          </w:tcPr>
          <w:p w14:paraId="0C39B160" w14:textId="77777777" w:rsidR="006E56D3" w:rsidRDefault="006E56D3" w:rsidP="00E460F0"/>
        </w:tc>
        <w:tc>
          <w:tcPr>
            <w:tcW w:w="2663" w:type="dxa"/>
            <w:vMerge/>
          </w:tcPr>
          <w:p w14:paraId="1C56726A" w14:textId="77777777" w:rsidR="006E56D3" w:rsidRDefault="006E56D3" w:rsidP="00E460F0"/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14:paraId="3B700B60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471248F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394751E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415DBA58" w14:textId="77777777" w:rsidR="006E56D3" w:rsidRDefault="006E56D3" w:rsidP="00E460F0"/>
        </w:tc>
      </w:tr>
      <w:tr w:rsidR="006E56D3" w14:paraId="7BFD52DB" w14:textId="77777777" w:rsidTr="002002DB">
        <w:tc>
          <w:tcPr>
            <w:tcW w:w="4345" w:type="dxa"/>
            <w:gridSpan w:val="2"/>
            <w:tcBorders>
              <w:top w:val="nil"/>
              <w:bottom w:val="nil"/>
            </w:tcBorders>
          </w:tcPr>
          <w:p w14:paraId="1A08BB15" w14:textId="77777777" w:rsidR="006E56D3" w:rsidRPr="006E56D3" w:rsidRDefault="006E56D3" w:rsidP="00E460F0">
            <w:pPr>
              <w:rPr>
                <w:sz w:val="18"/>
                <w:szCs w:val="18"/>
              </w:rPr>
            </w:pPr>
            <w:r w:rsidRPr="006E56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□委任状に署名がある（任意継続被保険者以外）</w:t>
            </w:r>
          </w:p>
        </w:tc>
        <w:tc>
          <w:tcPr>
            <w:tcW w:w="140" w:type="dxa"/>
            <w:vMerge/>
          </w:tcPr>
          <w:p w14:paraId="5BFDDF55" w14:textId="77777777" w:rsidR="006E56D3" w:rsidRDefault="006E56D3" w:rsidP="00E460F0"/>
        </w:tc>
        <w:tc>
          <w:tcPr>
            <w:tcW w:w="388" w:type="dxa"/>
            <w:vMerge/>
          </w:tcPr>
          <w:p w14:paraId="356D9D64" w14:textId="77777777" w:rsidR="006E56D3" w:rsidRDefault="006E56D3" w:rsidP="00E460F0"/>
        </w:tc>
        <w:tc>
          <w:tcPr>
            <w:tcW w:w="2663" w:type="dxa"/>
            <w:vMerge/>
          </w:tcPr>
          <w:p w14:paraId="493BD32E" w14:textId="77777777" w:rsidR="006E56D3" w:rsidRDefault="006E56D3" w:rsidP="00E460F0"/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14:paraId="17215AFD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75AC5620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F710EFF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F5932C3" w14:textId="77777777" w:rsidR="006E56D3" w:rsidRDefault="006E56D3" w:rsidP="00E460F0"/>
        </w:tc>
      </w:tr>
      <w:tr w:rsidR="006E56D3" w14:paraId="651F5579" w14:textId="77777777" w:rsidTr="002002DB">
        <w:tc>
          <w:tcPr>
            <w:tcW w:w="4345" w:type="dxa"/>
            <w:gridSpan w:val="2"/>
            <w:tcBorders>
              <w:top w:val="nil"/>
            </w:tcBorders>
          </w:tcPr>
          <w:p w14:paraId="40608A9A" w14:textId="77777777" w:rsidR="006E56D3" w:rsidRPr="006E56D3" w:rsidRDefault="006E56D3" w:rsidP="00D24C9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□補助金振込先の記入がある（任意継続被保険者）</w:t>
            </w:r>
          </w:p>
        </w:tc>
        <w:tc>
          <w:tcPr>
            <w:tcW w:w="140" w:type="dxa"/>
            <w:vMerge/>
            <w:tcBorders>
              <w:bottom w:val="nil"/>
            </w:tcBorders>
          </w:tcPr>
          <w:p w14:paraId="52B21747" w14:textId="77777777" w:rsidR="006E56D3" w:rsidRDefault="006E56D3" w:rsidP="00E460F0"/>
        </w:tc>
        <w:tc>
          <w:tcPr>
            <w:tcW w:w="388" w:type="dxa"/>
            <w:vMerge/>
          </w:tcPr>
          <w:p w14:paraId="1533D6C3" w14:textId="77777777" w:rsidR="006E56D3" w:rsidRDefault="006E56D3" w:rsidP="00E460F0"/>
        </w:tc>
        <w:tc>
          <w:tcPr>
            <w:tcW w:w="2663" w:type="dxa"/>
            <w:vMerge/>
          </w:tcPr>
          <w:p w14:paraId="00C2B3C3" w14:textId="77777777" w:rsidR="006E56D3" w:rsidRDefault="006E56D3" w:rsidP="00E460F0"/>
        </w:tc>
        <w:tc>
          <w:tcPr>
            <w:tcW w:w="135" w:type="dxa"/>
            <w:tcBorders>
              <w:top w:val="nil"/>
              <w:bottom w:val="nil"/>
              <w:right w:val="nil"/>
            </w:tcBorders>
          </w:tcPr>
          <w:p w14:paraId="4876E6CD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48131B3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3B5C5C32" w14:textId="77777777" w:rsidR="006E56D3" w:rsidRDefault="006E56D3" w:rsidP="00E460F0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6149BE88" w14:textId="77777777" w:rsidR="006E56D3" w:rsidRDefault="006E56D3" w:rsidP="00E460F0"/>
        </w:tc>
      </w:tr>
    </w:tbl>
    <w:p w14:paraId="7E1EFCA3" w14:textId="77777777" w:rsidR="008171ED" w:rsidRDefault="008171ED" w:rsidP="002B6C1C">
      <w:pPr>
        <w:spacing w:line="140" w:lineRule="exact"/>
      </w:pPr>
    </w:p>
    <w:sectPr w:rsidR="008171ED" w:rsidSect="002B6C1C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25"/>
    <w:rsid w:val="000040D4"/>
    <w:rsid w:val="000044F4"/>
    <w:rsid w:val="00067CF4"/>
    <w:rsid w:val="00071762"/>
    <w:rsid w:val="000724C0"/>
    <w:rsid w:val="000739EE"/>
    <w:rsid w:val="000905AB"/>
    <w:rsid w:val="00094D9D"/>
    <w:rsid w:val="000C1846"/>
    <w:rsid w:val="00112B35"/>
    <w:rsid w:val="001657D2"/>
    <w:rsid w:val="001B0B72"/>
    <w:rsid w:val="001D15FE"/>
    <w:rsid w:val="001E1C12"/>
    <w:rsid w:val="001F0EC1"/>
    <w:rsid w:val="002002DB"/>
    <w:rsid w:val="00201356"/>
    <w:rsid w:val="00206D31"/>
    <w:rsid w:val="00236C45"/>
    <w:rsid w:val="00270CDD"/>
    <w:rsid w:val="00293A1C"/>
    <w:rsid w:val="002B6C1C"/>
    <w:rsid w:val="002E7EA4"/>
    <w:rsid w:val="00374B6C"/>
    <w:rsid w:val="003D2C83"/>
    <w:rsid w:val="003D736B"/>
    <w:rsid w:val="003F09F5"/>
    <w:rsid w:val="0040346F"/>
    <w:rsid w:val="004074C9"/>
    <w:rsid w:val="00455425"/>
    <w:rsid w:val="00485612"/>
    <w:rsid w:val="00492106"/>
    <w:rsid w:val="00494A69"/>
    <w:rsid w:val="004C3201"/>
    <w:rsid w:val="004D405F"/>
    <w:rsid w:val="004E41BC"/>
    <w:rsid w:val="005241AC"/>
    <w:rsid w:val="00530820"/>
    <w:rsid w:val="00553F49"/>
    <w:rsid w:val="0056626E"/>
    <w:rsid w:val="0057062F"/>
    <w:rsid w:val="00580AE5"/>
    <w:rsid w:val="005963AC"/>
    <w:rsid w:val="005A7CB0"/>
    <w:rsid w:val="005D08CF"/>
    <w:rsid w:val="00640195"/>
    <w:rsid w:val="00693C70"/>
    <w:rsid w:val="006B679D"/>
    <w:rsid w:val="006B70B4"/>
    <w:rsid w:val="006C3530"/>
    <w:rsid w:val="006E0EFE"/>
    <w:rsid w:val="006E56D3"/>
    <w:rsid w:val="006F11F9"/>
    <w:rsid w:val="00722C42"/>
    <w:rsid w:val="00726EB3"/>
    <w:rsid w:val="00741973"/>
    <w:rsid w:val="00755963"/>
    <w:rsid w:val="007750FD"/>
    <w:rsid w:val="00795371"/>
    <w:rsid w:val="007B7E1F"/>
    <w:rsid w:val="007C002F"/>
    <w:rsid w:val="007D72DD"/>
    <w:rsid w:val="00804F9F"/>
    <w:rsid w:val="008171ED"/>
    <w:rsid w:val="00825117"/>
    <w:rsid w:val="00842CE8"/>
    <w:rsid w:val="008B5C9E"/>
    <w:rsid w:val="008C5788"/>
    <w:rsid w:val="008D7C15"/>
    <w:rsid w:val="008F05D4"/>
    <w:rsid w:val="00910E53"/>
    <w:rsid w:val="00973A96"/>
    <w:rsid w:val="009A15DC"/>
    <w:rsid w:val="009E5A7B"/>
    <w:rsid w:val="00A2652F"/>
    <w:rsid w:val="00A41B23"/>
    <w:rsid w:val="00A440D6"/>
    <w:rsid w:val="00B22651"/>
    <w:rsid w:val="00B61EC3"/>
    <w:rsid w:val="00BB1244"/>
    <w:rsid w:val="00BC537B"/>
    <w:rsid w:val="00BD4133"/>
    <w:rsid w:val="00BE3D37"/>
    <w:rsid w:val="00C060E2"/>
    <w:rsid w:val="00C24FDA"/>
    <w:rsid w:val="00C838C9"/>
    <w:rsid w:val="00CC4053"/>
    <w:rsid w:val="00CE0725"/>
    <w:rsid w:val="00CE6475"/>
    <w:rsid w:val="00D24C99"/>
    <w:rsid w:val="00D52FDB"/>
    <w:rsid w:val="00D70882"/>
    <w:rsid w:val="00D7581F"/>
    <w:rsid w:val="00D75B84"/>
    <w:rsid w:val="00D863EE"/>
    <w:rsid w:val="00DA4639"/>
    <w:rsid w:val="00DB2824"/>
    <w:rsid w:val="00DD5C97"/>
    <w:rsid w:val="00DE7BD6"/>
    <w:rsid w:val="00DF3504"/>
    <w:rsid w:val="00E460F0"/>
    <w:rsid w:val="00E47EAD"/>
    <w:rsid w:val="00E63C97"/>
    <w:rsid w:val="00E8546C"/>
    <w:rsid w:val="00E86252"/>
    <w:rsid w:val="00EA1482"/>
    <w:rsid w:val="00EC1E79"/>
    <w:rsid w:val="00EE3D3A"/>
    <w:rsid w:val="00EF41F0"/>
    <w:rsid w:val="00F034E8"/>
    <w:rsid w:val="00F1039E"/>
    <w:rsid w:val="00F235BA"/>
    <w:rsid w:val="00F2584A"/>
    <w:rsid w:val="00F31D55"/>
    <w:rsid w:val="00F434E8"/>
    <w:rsid w:val="00F51AD3"/>
    <w:rsid w:val="00F819A6"/>
    <w:rsid w:val="00F82F87"/>
    <w:rsid w:val="00F96934"/>
    <w:rsid w:val="00FA7EA0"/>
    <w:rsid w:val="00FC380C"/>
    <w:rsid w:val="00FD3F0E"/>
    <w:rsid w:val="00FE4A47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C50A6"/>
  <w15:chartTrackingRefBased/>
  <w15:docId w15:val="{0DD6A843-6CAB-40C3-9AF5-C1905A3B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0E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8625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86252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910E53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04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富士石油株式会社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信明</dc:creator>
  <cp:keywords/>
  <dc:description/>
  <cp:lastModifiedBy>前田　信明</cp:lastModifiedBy>
  <cp:revision>8</cp:revision>
  <cp:lastPrinted>2025-03-17T04:39:00Z</cp:lastPrinted>
  <dcterms:created xsi:type="dcterms:W3CDTF">2022-05-27T06:16:00Z</dcterms:created>
  <dcterms:modified xsi:type="dcterms:W3CDTF">2025-03-17T04:46:00Z</dcterms:modified>
</cp:coreProperties>
</file>